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трапа самолета, Сюй Су прямиком направился в компанию своего отца,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переполненные улицы, шумную толпу с желтыми лицами и слыша знакомую путунхуа, Сюй Су ощутил необычайный прилив тепла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за границей почти три года, изучая медицину, надеясь однажды научиться спасать жизни и врачевать раны. Однако на этот раз отец в спешке вызвал его на родину, заявив, что возникло неотложное дело, требующее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 отца, Сюй Су внезапно заметил, что людей в помещениях подозрительно мало, а большинство из тех, кто попадался на пути, двигались торопливо, с испуганными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инстинктивно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чемоданом в руках он постучал в дверь кабинета отца и произнес: Папа, это я,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Входи, — раздался внезапно чей-то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открыл дверь и с улыбкой спросил: Папа, почему у тебя такой хриплый голос? Ты простудился... или... — Он осекся. Отец сидел на диване с крайне подавленным видом, а массивное кресло руководителя, стоявшее к нему спиной, едва заметно повернулось, открывая взору лицо, по которому он тосковал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как смоль зрачки, дерзкая и холодная усмешка, плотно сжатые тонкие губы — все это было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вздрогнул, и его лицо мгновенно стало пепельно-бледным.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в кресле, одарил его жестокой улыбкой и произнес: Сюй Су,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поджал губы, открыл рот и с трудом выговорил имя человека, который жил в его сердце уже больше десяти лет: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холодно смотрел на него, а затем повернулся к Сюй Иню: Дядюшка, мы с Сюй Су давно не общались, я бы хотел поговорить с ним наедине. Вы позволите?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 нерешительности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тихо сказал: Папа,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вздохнул, вышел из кабинета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посмотрел на Цинь Цзывэя: Что здесь происходит? Что ты сделал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усмехнулся: Ничего особенного, просто лишил его возможности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Цзывэй, не слишком ли ты зашел?!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зашел слишком далеко?! — Цинь Цзывэй резко вскочил и длинными шагами подошел к Сюй Су. — Сюй Су, кто из нас зашел слишком далеко?! — С этими словами он схватил его за горло, и его голос стал настолько холодным, что граничил с жестокостью: Говори! Куда ты спрятал Линь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почувствовал, что в одно мгновение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пронзила острая боль, почти лишая его возможности говорить, но еще больнее было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нехватки воздуха, он схватил Цинь Цзывэя за руку и прерывисто проговорил: Я... не понимаю, о чем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опасно прищурился: Я спрашиваю, куда ты спрятал Линь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не сводил с него глаз: Линь... Линь Цзы, разве она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 была подругой детства Сюй Су и, по совместительству, возлюбленной Цинь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Сюй Су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подруга детства, о которой он заботился как о родной младшей сестре, отняла у него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были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семь лет, он своими глазами видел, как Линь Цзы выбежала на дорогу и попала под машину, из-за чего ее нижняя часть тела оказалась парализована. Мучимый чувством вины, он с тех пор всегда заботился о ней, как о сестренке.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лет, поехав в столицу на национальную олимпиаду по математике, он встретил Цинь Цзывэя и впервые понял, что он гомосексуал. Он узнал его ник в сети, взял себе имя Юноша и кот, добавил его в друзья и четыре года общался с ним, обсуждая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вместе поступить в Пекинский университет, а потом встретиться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он, Цинь Цзывэй и Линь Цзы — все трое успешно поступили в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зачисления Сюй Су был так взволнован, что не мог уснуть. Он не удержался и поделился своей радостью с Линь Цзы, доверив ей свой самый сокровенный секрет — то, что он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повернуть время вспять, он бы дал себе пощечину, лишь бы не признаваться во всем Линь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лекарства от сожалений в этом мире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Цзы сопровождала его на площади, где он ждал встречи с Цинь Цзывэем. Внезапно она сказала, что хочет мороженого, и попросила его сходить купить. Привыкший к её прихотям, он отправился в магазин, но когда вернулся, то увидел, что Линь Цзы уже вовсю мило беседует с Цинь Цзывэем.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 отослала его, чтобы самой встретиться с Цинь Цзывэем под видом Юноши и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испытывал тайные чувства к Цинь Цзывэю, при создании аккаунта он подсознательно указал женский пол, и не ожидал, что Линь Цзы воспользуется этим. Сразу после этого она сообщила ему, что Цинь Цзывэй признался ей в любви, и она ответила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мир Сюй Су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Линь Цзы умоляла его уступить ей Цинь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был мужчина, которого он любил, а с другой — подруга детства, перед которой он вечно чувствовал вину. Сюй Су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Цинь Цзывэй —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никогда не смог бы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конечном счете он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пролетели три года, пока Линь Цзы встречалась с Цинь Цзывэем, а Сюй Су стал для него просто хорошим братом. Чем больше времени он проводил с Цинь Цзывэем, тем глубже становилась его любовь, но самым печальным было то, что он был вынужден смотреть, как Цинь Цзывэй обнимает его подругу детства и шепчет ей слова любви и клятвы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однажды Линь Цзы сказала ему, что Цинь Цзывэй сделал ей предложение,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больше не мог этого выносить и уехал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он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пытался забыть Цинь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они уже женаты, он желал только одного — никогда не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http://bllate.org/book/26913/3239211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