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избежать судьбы злодея, возможно, он смог бы достичь пика культивации, а затем разорвать пустоту и вознестись в бессмертные?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посещали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отбросим лишние размышления: вскоре Летучий челн достиг окрестностей Тяньду, столицы государства Да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на землю, все направились прямо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Тяньду был окружен высокими крепостными стенами, а внутри города царило невероятное оживление: люди непрерывно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Цзяньсюэ предъявила страже у ворот опознавательный знак Секты Праведного Меча, после чего их беспрепятственно пропустили внутрь. Там для них уже подготовили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прибыли и остальные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император устроил банкет, чтобы лично встретиться с гостями и подробно рассказать о пугающих событиях, что в последнее время происходили в стенах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стоило представителям великих сект поселиться во дворце, как все странности прекратились. Это навело императора на мысль, что кто-то намеренно строил козни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пришел на банкет, держа за руку Чжао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Чжао Жуи была накидка с вуалью, поэтому окружающим было трудно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сели рядом с Мэй Цзяньсюэ и стали тихо ждать начала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высокий,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встал, чтобы поприветствовать его. По негласному правилу статус Практика был выше статуса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ничуть не разгневался. Он уверенным шагом прошел в главный зал и опустился на трон. Правитель был в расцвете сил, однако выглядел крайне истощенным: под глазами залегли темные круги, а сам он сильно осунулся, что придавало ему какой-то мрачный, гнетущий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 сложил ладони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бессмертные! Если бы не ваше прибытие, я бы и этой ночью не сомкнул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Цзяньсюэ приподняла бровь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соблаговолите ли пояснить, что же именно происходит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Цзинъюй тяжело вздохнул и, не обращая внимания на присутствующих рядом служанок и евнухов,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долгое! Началось все месяц назад. Всякий раз, когда я засыпал, мне снились кошмары — будто кто-то плачет прямо у меня над ухом. А когда я в ужасе просыпался, обнаруживал, что полог моей кровати почему-то отдернут!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полог был открыт изначально, а вы просто не запомнили? — подала голос Чжан Фэйянь, старейшина Павильона Полной Луны. Павильон Полной Луны, как и другие две крупные секты, обладал внушительной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Отнюдь! Я человек педантичный, перед сном всегда лично задергиваю полог, и никому не позволяю входить в мои покои по ночам! Я точно уверен: это был некий призрак, он сам отдернул полог, явно замышляя против меня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 —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однажды проснувшись, я увидел, как в окно на меня смотрят чьи-то глаза! У них было много белка, а зрачки опутаны сетью красных капилляров — зрелище жуткое! — говоря это, Ся Цзинъюй всё больше дрожал от страха. — Эти глаза просто молча смотрели на меня, словно говоря: «Я здесь, я слежу за тобой, я убью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которому доводилось сражаться даже с ходячими мертвецами, остался невозмутим, но почувствовал, как Чжао Жуи в испуге сжал его руку, а всё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не зная, что и делать, похлопал его по спине свободной рукой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 боюсь! — Чжао Жуи сглотнул, пытаясь придать себе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Мэй Цзяньсюэ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эти странности случаются только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Цзинъюй на мгновение задумался, помрачнел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когда-то перешли кому-то дорогу? — продолжала расспрашивать Мэй Цзяньсюэ.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прошу, будьте с нами откровенны! — жестко потребовала Мэй Цзяньсюэ.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Цзинъюй заметно изменился в лице. Он медленно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сказать... слуги и евнухи не раз слышали по ночам женский плач, доносящийся из покоев покойной императрицы. И... вспоминая то событие, я все больше убеждаюсь, что те глаза, которые смотрели на меня в окно, принадлежали женщине. Они были в точности... до ужаса похожи на глаза бывшей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Бывшей императрицы? — Мэй Цзяньсюэ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ослеплен коварными людьми и приказал даровать императрице смерть через шелковый шнурок... — чем дальше он говорил, тем неловче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Мэй Цзяньсюэ насмешливо хмыкнула. — Похоже, это дело связано с мстительным духом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По-видимому, так... — Ся Цзинъюй был вынужден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Цзяньсюэ обменялась взглядами со старейшинами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Мин, старейшина Долины Бога Медицины,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предлагаю этой ночью организовать дежурство в покоях Его Величества и в бывших покоях императрицы. Если привидение осмелится появиться, мы схватим его на месте. Если же нет — значит, все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призрак может оказаться хитер и затаится, лишь дожидаясь, пока мы уйдем, — нахмурилась Чжан Фэйянь.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Техники меча Секты Праведного Меча лучше всего справляются с нечистью. Если это не поможет, придется побеспокоить друзей из Секты Праведного Меча и обыскать весь дворец до последнего уголка!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Цзяньсюэ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вас, бессмертные! — с благодарностью сказал Ся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договорились и распределили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Юю поручили охранять покои бывшей императрицы. Поскольку дежурство должно было продлиться до рассвета, он побоялся, что Чжао Жуи не выдержит,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Жуи, иди-ка ты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Жуи крепко вцепился в руку Гу Юя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быть рядом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может появиться привидение~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Жуи мгновенно окаменел. Нервно сглотнув,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рядом Учитель, Жуи не боится! — он выкрикнул это нарочито громко, словно пытаясь подбодрить самого себя, но тут же добавил тихим шепотом: — Учитель, не бросайте меня, в комнате так темно, Жуи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всё еще боится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Чжао Жуи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будем сторожить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полагал, что сегодня ночью ничего не случится. В конце концов, здесь так много учеников — энергия ян наверняка очень сильна, и в такой обстановке призрак вряд ли осмелится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http://bllate.org/book/26912/3239121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