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Жуи застыло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на самом деле целует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Жуи знал, что он невероятно уродлив, и каждый раз, когда он выходил на улицу с отцом, окружающие смотрели на него со страхом и отвращением. Из-за этого он и сам боялся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не побрезговал черно-фиолетовыми ядовитыми пятнами на его лице и даже поцеловал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Жуи внезапно защемило в носу, и он чуть снова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почувствовал, как язык Гу Юя проник ему в рот, принимаясь хозяйничать и облизывать все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Жуи быстро начал задыхаться, всем телом окаменев и позволяя Гу Юю делать всё, что тому вздумается. Но, возможно, ему и вовсе не казалось — он действительно чувствовал, что от таких поцелуев мучительная боль значительно утихла, а тело словно сильно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чувства у него еще никогда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ли много времени, неизвестно, но Гу Юй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— Чжао Жуи покраснел до корней волос и тихонько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Жуи, как ты себя чувствуешь? — тут же с заботой спросила Мэй Цзяньсюэ.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Чжао Жуи покраснели, и он в смущении украдкой покосился на Гу Юя. Заметив, что тот вытирает рот, а его собственные слюни блестят на губах этого человека, он залился еще большим румянцем. Опустив голову, Чжао Жуи робко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Оч-очень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работает! — взволнованно захлопала в ладоши Мэй Цзяньсюэ.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чувствую, что Семя Меча внутри моего тела стало чуточку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вовсе не испытывает отвращения к поцелуям с Чжао Жуи. Напротив, эта робкая робость Чжао Жуи казалась ему весьма забавной, и он невольно захотел подразнить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Цзяньсин поглаживал бороду, а в глубине его глаз играли веселые искорки.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Сяо Юй, Жуи теперь на твоем попечении, обучай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отец, — кивнул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Мэй Цзяньсюэ неожиданно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еще не поздравила старшего брата-главу: в нашей Секте Праведного Меча появился еще один несравненный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 Цзяньсина стала еще шире, и он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сам проявил старание, можно сказать, поздно расцвел!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говорит неверно! Если бы не постоянные наставления старшего брата-главы, как бы Сяо Юй смог выделиться и прогреметь на весь мир? — расхвалила его Мэй Цзяньсюэ.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Цзяньсин принялся то и дело отмахиваться, но в душе был безумно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слушал их взаимные любезности и чувствовал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Чжао Жуи тоже тайком поглядывает на него, он одарил того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Жуи замер, словно испугавшись, и тут же снова спрятал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Юю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похоже на грозного главного героя, покоряющего небеса? Вылитый застенчивый и робкий ребенок! Такой милый малыш — у Гу Юя просто рука не поднималась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Мэй Цзяньсюэ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здоровье Жуи может восстановиться, не пора ли нам отправиться на поиски Пилюли Соединения с Божеством, способной изменить его даньтянь?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рецепт изготовления Пилюли Соединения с Божеством давным-давно утерян, разве ее так просто отыскать, когда нам вздумается? — нахмурившись, переспросил Гу Цзяньсин.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Цзяньсюэ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есть в Долине Бога Медицины...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Цзяньсин на мгновение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Бога Медицины была одной из трех великих сект человеческой расы на Континенте Цзючжоу, и большинство ее обитателей составляли алхимики. В этом мире статус пилюль был чрезвычайно высок, и многие могущественные практики часто сходились в жестоких схватках ради какой-нибудь драгоценной пилюли! Поэтому никто не смел оскорблять алхимиков — иначе, разозлившись, тот мог достать пилюлю и нанять целую толпу сильных бойцов для расправы, разве после этого оставалось хоть какой-то шанс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Пилюли Соединения с Божеством, то это была божественная пилюля, способная вернуть к жизни увядший даньтянь. Способ ее приготовления давно был утерян, и даже если бы он существовал, сварить ее было бы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ингредиентов для Пилюли Соединения с Божеством выделялись три крайне редких и труднодобываемых компонента: Чудесный Лотос Тысячи Цветов, Стоногая Жаба и Древесный Дух. Говорили, что Чудесный Лотос Тысячи Цветов произрастает в глубинах единственной на всем континенте Запретной Зоны, а Запретная Зона, как и следовало из названия, являлась Секретным царством, откуда не возвращаются живыми. Стоногая Жаба представляла собой Духовного зверя, но она исчезла и канула в лету еще за сто лет до этого; что же касается Древесного Духа, то он являлся сгустком растительной эссенции, условия формирования которой были невероятно суровыми — такое чудо не увидишь и за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Юй помнил, что в самом начале сюжета подвергавшегося издевательствам Чжао Жуи столкнули со скалы, и именно там он нашел Древесный Дух. Древесный Дух питал и укреплял человеческое тело, и после того, как парень проглотил его, его даньтянь постепенно ожил. С этого момента Чжао Жуи и встал на путь главного героя, который побеждает врагов лицом к лицу и поднимает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Юй невольно погладил себя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где именно находится та 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об этом не говорилось прямо, иначе он бы ни капли не пожалел и отправился на поиски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Гу Цзяньсин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Ли Сю, главой Долины Бога Медицины. Однажды он говорил, что если кто-то сможет собрать воедино Чудесный Лотос Тысячи Цветов, Стоногую Жабу и Древесный Дух, он согласится выварить для этого человека котел Пилюль Соединения с Божеством. Ли Сю — алхимик девятого ранга, но даже если он лично разожжет котел и начнет варку, в конце концов удастся получить в лучшем случае лишь одну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будет достаточно! — в глазах Мэй Цзяньсюэ вспыхнул яркий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Юй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Жуи — мой ученик, и какими бы редкими и недоступными ни были Чудесный Лотос Тысячи Цветов, Стоногая Жаба и Древесный Дух, я добуду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Цзяньсин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если появятся хоть какие-то вести об этих трех сокровищах, наша Секта Праведного Меча немедленно отправится на их поиски. В конце концов, это ради Жуи! — вспомнив кое-что, Гу Цзяньсин не удержался от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 был его самым любимым учеником, а его Семенем Меча стихии льда он громил весь мир, не потерпев ни единого поражения. Кто бы мог подумать, что Чжао Бина зажмут в тиски враги, и в тот момент, когда его сил не хватит, он расстанется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Цзяньсин относился к Чжао Бину как к родному сыну, и теперь, когда Чжао Бин умер, он естественным образом перенес всю свою родительскую нежность на Чжао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старший брат-глава, Жуи выглядит очень уставшим, давай не будем мешать ему отдыхать! — обращаясь к Жуи, Мэй Цзяньсюэ мгновенно смягчила голос и произнесла: — Жуи, сестрица с твоим дедушкой пока пойдут, мы навестим тебя в другой раз. Отдыхай как следует, не бери в голову лишнего,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Мэй Цзяньсюэ называет его «дедушкой», Гу Цзяньсин невольно передернул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застенчиво опустив голову, Чжао Жуи тихонько проговорил: — Спасибо, сестрица Мэй и дедушка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http://bllate.org/book/26912/3239115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