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сумерки, и те, кто приходил навестить Чжао Жуи, уже разошлись. Войдя в Пещеру бессмертного, Гу Юй обнаружил там своего отца Гу Цзяньсина, учителя Лю Цюнъин — Старейшину Мэй, и самого Чжао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Юя непроизвольно упал на Чжао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полулежал на кровати, облаченный в темные одежды. Его тело выглядело болезненным и истощенным, а лицо было покрыто сине-фиолетовыми пятнами — следами застывшего яда. На фоне болезненно-белых губ его крошечное личико казалось пугающим. Глаза Чжао Жуи покраснели, словно он только что плакал. Он лишь мельком взглянул на Гу Юя и снова опустил голову,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Старейшина Мэй, — Гу Юй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Цзяньсин бросил на него холодный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гораздо лучше, — ответил Гу Юй, вовремя опустив голову и приняв вид человека, погруженного в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угрюмого характера оригинала или из-за того, что Гу Цзяньсин был слишком молчалив, их отношения напоминали общение знакомых незнакомцев, а не отца с сыном. И это было неудивительно: в мире культивации время безжалостно, оно стирает даже самые глубокие чувства. К тому же, в глазах окружающих Гу Юй был безнадежным отбросом.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Цзяньсин не сомневался в искренности сына — Гу Юй был привязан к Чжао Бину не меньше, чем он сам, и потеря своего лучшего старшего ученика стала тяжелым ударом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обратился к Мэй Цзяньсюэ: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Мэй, доверь Жу И мне. Не волнуйся, я обязательно придумаю, как снять с него этот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Цзяньсюэ, наставница Лю Цюнъин, была младшей сестрой Гу Цзяньсина по учению и единственной женщиной в Секте Праведного Меча, достигшей Уровня Трансформации Меча. В таланте к фехтованию она даже превосходила Гу Цзяньсина. Если бы только она сама не была столь равнодушна к власти, еще неизвестно, кому бы достался пост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всегда испытывал к ней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Мэй Цзяньсюэ решительно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Брат, ты погряз в делах секты, разве у тебя найдется время для Жу И? По-моему, будет лучше, если я возьму его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спорили о том, кто станет наставником Чжао Жуи. Гу Юй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давала обет брать в ученики только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практикующих путь бессмертия нарушение подобных клятв было чревато повреждением сердечного умысла. Однако Мэй Цзяньсюэ, услышав это,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памяти Цюнъин, что значит одна нарушенная клятва?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Цзяньсин замолчал, погрузившись в раздумья. Гу Юй видел, что для его отца вопрос о наставничестве над мальчиком был второстепенным, в то время как Мэй Цзяньсюэ была настроена решительно, несмотря на риск навредить своему пути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невольно взглянул на Чжао Жуи. Тот сидел, опустив голову, с безразличным выражением лица, словно его совсем не волновала собственная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про себя, Гу Юй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Старейшина Мэй, позвольте мне позаботиться о ребенке. Я хочу стать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Гу Цзяньсин и Мэй Цзяньсюэ в изумлении уставились на него, не скрывая своего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 Жуи поднял голову, посмотрев на Гу Юя с нескрываемой растерянностью. Все знали, что Гу Юй терпеть не мог ни Лю Цюнъин, ни Чжао Жуи. С того самого момента, как Чжао Бин женился, Гу Юй больше не переступал порога его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отец, ни Старейшина Мэй не могли поверить в то, что Гу Юй добровольно возьмется за воспитание мальчика. Мэй Цзяньсюэ, всегда недолюбливавшая угрюмого Гу Юя,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нет Семя Меча, чему ты собираешься его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Гу Цзяньсин одновременно нахмурились. Для Главы секты Гу Юй, каким бы ни был, оставался его сыном, и наказывать его — прерогатива отца, а не посторонних. К тому же, критика в адрес сына прямо при нем казалась ему пренебрежением к его авторитету. Но будучи мудрым лидером, он сдержался, ожидая реакции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оказалась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сумел сформировать Семя Меча? — Гу Юй поднял руку, и на его ладони вспыхнуло черно-фиолетовое сияние. Свет начал сгущаться, превращаясь в крошечное Семя Меча, которое зависло в воздухе, непрерывно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Цзяньсина блеснули, но тут же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Семя Меча...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Семя исчезло. Лицо Гу Юя слегка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сформировал только что, я пока не могу управлять им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Мэй Цзяньсюэ, ожидая насмешек, но та внезапно схватила его за руку. В её глазах горел фанатичный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 такого цвета! Какой это тип стихии?!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Цзяньсюэ разочарованно вздохнула, но тут же нашлась: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направь свой меч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 природу Семя Меча, просто используй его в бою! Но... — он взглянул на Мэй Цзяньсюэ, — сестра, это слишком рискованно, мы еще не знаем, на что способна эта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Семя Меча с неизвестной стихией! Разве тебе самому не любопытно? — Мэй Цзяньсюэ была полна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Цзяньсин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проверить это на Духовном 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терпения ждать! — отрезала она и, повернувшись к Гу Юю, властно скомандовала: — Давай! Бей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увидел, что отец едва заметно кивнул, а Чжао Жуи смотрит на него с робкой надеждой.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шанс доказать, что он достоин заботиться о мальчике. В конце концов, в этом мире правят сильные! Гу Юй поднял руку, используя пальцы как меч. Вскоре на кончиках его пальцев запульсировало бледное черно-фиолетовое сияние Семя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http://bllate.org/book/26912/3239113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