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спрыгнул с дерева, полы одежды взметнулись, но приземлился он легко, словно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невольно засмотрелся. В каждом движении этого мужчины чувствовалась особенная дикая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ищем? — спросил Цзян Чухан, закинув корзину со сливами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Банановые листья, зелёный лук... — перечислял по памяти Ши Ло. — И чеснок. За ним, наверное, придётся сходить туда, где мы его уже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сказал Цзян Чухан и повёл юношу в глубину леса, к солнечному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росло несколько диких банановых растений; их широкие листья плавно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обрадовался Ши Ло, погладив листья. — Толщина как раз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возле трухлявого ствола они нашли свежие шиитаке, а в небольшой речке наловили мелких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заодно собрал несколько видов диких овощей и пряных трав, чтобы сделать начинку чанфэня разнообразнее.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корзины у обоих были полны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дикого плодового дерева, Цзян Чухан вдруг остановился, сорвал несколько ярко-красных ягод и протянул Ши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взял ягодку и надкусил. Кисло-сладкий сок тут же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Откуда ты знал, что мне такие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Чухана слегка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заметил, что ты съел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стало тепло на душе. Этот с виду суровый охотник запоминал даже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занялись собранными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во дворе промывал зелёные сливы и раскладывал их сушиться для новой партии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вымыл листья банана и пропарил их, чтобы обеззаразить. Грибы шиитаке и мелкие креветки оставил сушиться. Часть свежих грибов и диких овощей он нарочно отложил для завтрашней начинки чанфэня.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Ло принялся готовить рисовую смесь. Он замочил рис в воде и добавил немного крахмала, чтобы добиться нужной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будешь делать чанфэнь? — Цзян Чухан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рисовую смесь приготовим на пару, получится тонкий лист теста, — объяснил Ши Ло. — Завтра утром можно будет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но Ши Ло ворочался в постели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Чанфэнь, который они собирались приготовить завтра, был для него не просто блюдом, а напоминанием о родине. Мысль о том, что он сумеет воссоздать вкус дома в ином мире, наполняла его и предвкушением,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 был похож на воду. Ши Ло тихонько встал и отправился на кухню проверить заготовленные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там уже горела маленькая лампа. Цзян Чухан сидел за столом и сосредоточенно что-то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тихо спросил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поднял голову и быстро захлопнул тетрадь. Ши Ло успел заметить, что это были его собственные записи о порядке приготовления чанфэня и необходимых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учусь, — смущённо произнёс Цзян Чухан. — Хочу в будущем помогать тебе готовить чанфэнь... Не хочу тебя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Ло вдруг защипало в носу. Этот внешне холодный мужчина до поздней ночи изучал записи лишь ради того, чтобы научиться готовить блюдо с его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непременно получится, — мягко сказал Ши Ло, присаживаясь рядом. — Давай я научу тебя смешивать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желтоватым светом они принялись за дело. Ши Ло объяснял пропорции каждой приправы и её назначение, Цзян Чухан внимательно слушал, иногда задавая вопросы. Незаметно их плечи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семья Цзян поднялась раньше обычного. Ши Ло с Цзян Чуханом возились на кухне, остальные с любопытством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пропарь банановые листья, — распорядился Ши Ло. Цзян Чухан ловко выполнил указание. — Теперь смажь их тонким слоем масла...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Рисовую смесь вылили на горячий банановый лист, и она быстро схватилась тонкой плёнкой. Ши Ло добавил подготовленный мясной фарш с дикими овощами, разбил яйцо, свернул всё рулетом и ещё немного подержал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сквозь бумажное окно кухни. Ши Ло нарезал только что приготовленный чанфэнь небольшими кусочками и полил янтарным соусом. Пар разносил по кухне запах риса и пряной подливы.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банановый лист раскрыли, первым вырвался горячий пар с нежной сладостью рисовой смеси — мягким ароматом натурального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кухне поплыл густой яичный аромат, подобный тонкому туману, смешавшийся с солоноватой пряностью нежного рубленого мяса. Эти запахи словно невидимыми руками манили попробовать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первая порция чанфэня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пробовать! — Ши Ло поставил на каменный столик во дворе первую тарелку. Сквозь полупрозрачное тесто проглядывали нежно-жёлтые кусочки яйца и розоватая мясная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попробовать! — Цзян Цин нетерпеливо протянула руку. Но Ши Ло со смехом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ещё нужно соусом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приготовленную вчера вечером заправку, осторожно распределил её по нарезанному чанфэню и посыпал сверху зелёным луком и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мгновенно наполнилась ароматом, отчего все стали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добавили фирменный соевый соус и кунжутное масло, насыщенный пряный запах вместе с ароматом жира будто пробудил все чувства. В горячем паре переплетались один слой аппетитного аромата за другим. Казалось, можно разглядеть, как чанфэнь мягко покачивается на фарфоровой тарелке и отсвечивает нежным сиянием. Не попробовав ещё ни кусочка, все уже ощущали, как наполняется слюной рот. Хотелось немедленно прокусить гладкую рисовую оболочку и насладиться раскрывающимся во рту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же кусочка чанфэня Ши Ло едва не расплакался. Нежная скользящая рисовая оболочка, сочная ароматная начинка и соус с идеальным соотношением сладости и соли — вкус почти в точности совпадал с тем, который он хранил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нетерпеливо подцепила кусочек палочками, дважды подула и сунула в рот. Обожглась так, что задышала открытым ртом, но выплюнуть лакомство не захотела: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нежный! Какой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взял палочки из рук Ши Ло и, сперва внимательно рассмотрев угощение, отправил кусочек в рот. Нежная рисовая оболочка и ароматная начинка раскрылись на языке. Его глаза чуть расширились, кадык двинулся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— невнятно хвалили Цзян Цин и Цзян Цзиннянь с набитыми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попробовал и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такой текстуры не встречал: скользит, но не разваливается; упругий, но не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 мог нахвалиться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Приправа бесподобная! И сладость, и соль, и какой-то особенный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чанфэнь, один из самых любимых завтраков у меня на родине, — объяснил Ши Ло. Глаза его немного покраснели. — Бывают самые разные виды: с упругими свежими креветками, с насыщенным вкусом говядины, со сладковатой свининой чар-сиу...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Глубину вкуса здесь дают сушёные креветки и шиитаке, — с улыбкой добавил он. — Если растереть в пасту свежие креветки, получится ещё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вдруг стих. Перед глазами промелькнули картины современных рыбных рынков, пароварок с клубящимся паром в чайных домах, чанфэня, политого соевым соусом... Всего, к чему ему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посмотрел на Цзян Чухана. Тот сосредоточенно пробовал еду, чуть сведя брови, будто разбирал каждую вкусовую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волнением спросил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отложил палочки и посмотрел прямо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вкус твоей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слова, а у Ши Ло мгновенно защипало в носу. Он кивнул, не сумев выговорить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Чухан словно что-то понял и ласково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растрогали Ши Ло сильнее любой пышной похвалы. Насколько же драгоценен такой дар — в чужом мире нашёлся человек, желавший понять и разделить его тоску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завершился среди смеха и радостных разговоров. Глядя на семью Цзян, собравшуюся вокруг стола, Ши Ло испытывал доселе неведомое чувство принадлежности. Возможно, этот мир уже перестал быть для него «иным» и стал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посмотреть на сидящего рядом Цзян Чухана, спокойно доедающего завтрак, как сердце опять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его за край одежды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Цзиннянь поднял лицо и пододвинул свою миску с чанфэнем к Ши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Ши, научишь меня готовить чанфэнь? Когда ты... когда ты соскучишься по дому, я тебе его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Ши Ло застыли в воздухе; горло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тоже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твой дом здесь, братик Ши. Папа говорит: если мы едим за одним столом, значит,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каменным столом Цзян Чухан незаметно взял слегка дрожавшую руку Ши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отвернулся наливать чай, притворившись, что не видит слёз в глазах Ло-гээра: он боялся, что от утешений юноша расстроится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появился кое-какой план. Ло-гээр жил в их доме без официального положения, и Шэнь Чэнь опасался пересудов. Молодые люди явно испытывали друг к другу чувства, хотя ещё не признались. Сегодня вечером он собирался поговорить с Аханом об их отношениях и выяснить,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громко расхохотался и положил себе уже третью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Ло-гээр! Да с твоим мастерством грех не открыть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научиться готовить с большими креветками! — выкрикнула Цзян Цин, размахивая палочками. — И будем продавать чанфэнь в городке! Назовём «Чанфэнь от семьи 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глубоко вдохнул, ответно сжал тёплую ладонь Цзян Чухана, а второй рукой погладил Цзян Цзинняня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научу вас. Начнём с приготовления рисовой смеси: главное здесь — правильное соотношение воды и 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двор. Цзян Цзиннянь привстал на цыпочки и под руководством Ши Ло выливал рисовую смесь; Цзян Чухан молча запомнил, что юноша «больше всего любит вариант с чар-сиу».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поднимался из котла к голубому небу, унося с собой смех. В нём смешались ароматы риса, соуса и чего-то гораздо более драгоценного — запаха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