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Цин и Цзян Цзиннянь сами вызвались мыть посуду, а Цзян Юань с Шэнь Чэнем вышли во двор наслаждаться вечерней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вернулся в свою комнату, зажёг масляную лампу и принялся внимательно записывать рецепт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всё — от выбора и промывки слив до контроля температуры брожения, снабдив каждый этап простым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современному человеку представление об интеллектуальной собственности заставляло его инстинктивно защищать собственные идеи. Однако перед семьёй Цзян он ничего скрывать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тихие шаги, и в проёме показалась высокая фигура Цзян Чухана.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заканчиваю.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сел у стола и посмотрел на аккуратные строки. Почерк Ши Ло был изящным, но твёрдым, под стать самому юноше: мягкому с виду, но стойкому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предложил Ши Ло, пододвигая готовый лист. — Я ничего не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 секретный рецепт стоимостью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прошу тебя проверить! — открыто улыбнулся Ши Ло. — Если упущу важный шаг, сам себе репутацию погублю,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Чухана дрогнул, в глазах мелькнули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ремесленные навыки и тайные рецепты нередко передавали из поколения в поколение и ни за что не показывали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Ло с таким доверием вложил в его руки бумагу стоимостью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склонился над ней и принялся внимательно читать. Ши Ло тем временем разминал уставшее запястье. Целый день торговли, а после ещё и приготовление ужина — рука ломила и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Цзян Чухан указал на строчку, — время брожения лучше расписать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наклонился взглянуть и невзначай прижался плечом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Добавлю ещё диапазон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заметно напрягся, но отстраняться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Ло понял, насколько близко они сидели. Он даже чувствовал аромат сосны и солнечного тепла от тела охотника. Уши у него незаметно покраснели, но он сделал вид, будто целиком поглощён исправлением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 немного спустя, отложив кисть и растирая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вдруг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Ло забилось быстрее. Ладонь охотника была большой, грубой, испещрённой мозолями от охоты, но неожиданно тёплой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тихо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ничего не ответил, лишь стал осторожно массировать большим пальцем точки на запястье. Нажимал как раз с нужной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было так приятно, что хотелось вздохнуть, однако от этой близости он одновременно нервничал до покалывания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 с тобой к управляющему Чэню, — внезапно произнёс Цзян Чухан тоном ещё ниже обычного. — У «Цзуйсяньлоу» непростые связи. 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кивнул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заметил рядом с «Цзуйсяньлоу» сдающуюся лавку. Место очень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продолжал разминать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накоплю достаточно, — ответил Ши Ло, глаза его светились мечтой. — Открою небольшую закусочную с необычными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получится, — коротко сказал Цзян Чухан, но от этих слов Ши Ло почувствовал необычайную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глубже; огонёк светильника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Ши Ло уснул, прислонившись к плечу Цзян Чухана, всё ещё держа записанный рецепт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осторожно вынул лист, отложил его, бережно уложил юношу в постель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оконную решётку и ложился на спокойное спящее лицо Ши Ло. Цзян Чухан долго стоял возле кровати, глядя на него, а потом лишь тихонько вздохнул, задул масляную лампу и бесшумно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аккуратно оставлен на столе. Рядом стоял маленький пузырёк лекарственного масла, который принёс Цзян Чухан, — средства именно от боли в натруженных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