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давай корзину понесу я, — предложил Цзян Чухан. Он смотрел, как Ши Ло идёт с корзиной, и боялся, что тяжесть его утомит.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братец Хан. Здесь почти ничего нет, она совсем не тяжёлая. А вот твой большой короб весит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поспешим, а то опоздаем к обеду! Наверняка дядюшка Цзян уже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задержаться, они не успеют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 входа Ши Ло заметил мужчину, удивительно похожего на Цзян Чухана, беседовавшего с Шэнь Чэнем. Должно быть, это был младший брат Чухана,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оказался высоким, ростом почти до уха старшего брата. Как же завидно! Ну почему в этой семье все такие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Ло доставал Цзян Чухану лишь чуть выше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кто-нибудь, скажите мне, почему так? У-у-у!» — мысленно застонал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Ло-гээр, вы вернулись? — Шэнь Чэнь заметил, что они принесли очень много всего — и в коробе, 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набрали? Ещё и красные плоды принесли. Они обжигают рот, есть их невкусно. Лучше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их нашёл Ло-гээр. Он говорит, что они очень вкусные: с ними можно жарить еду и использовать вместо приправы, — пояснил Цзян Чухан, хотя и сам предпочёл бы не приносить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пробовал их раньше! Невкусные, язык потом так горел, будто вот-вот огонь пойдёт. Но раз Ло-гээр хотел их собрать, он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жёлтые комки земли — что такое? — Шэнь Чэнь недоумённо рассматривал находки. Почему Ло-гээр набрал столько странных вещей? Неужели с ними еда действительно получится вкусной? На его лице читалось полное замешательство: ⊙o⊙.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это всё можно есть. Беленькие круглые головки называются чесноком, а жёлтые — имбирём. Оба подходят для приправы. Имбирь ещё и от холода согревает. Сейчас я вам с ними что-нибудь приготовлю, попробуете!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эти комочки имбиря ещё и согревают? Можно набрать побольше на зиму: будем есть, чтобы не простудиться. Ну что ж, сегодня попробуем твою стряпню, Ло-гээр.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погладил Ши Ло по волосам и повёл его за руку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они выложили из короба и корзины всё принесённое: перец, яйца диких фазанов, самого фазана,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Ло достал лежавший на дне корзины десятилетний корень дикого женьшеня и протянул Шэнь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Шэнь, смотрите! Мы с братцем Ханом ещё и дикий женьшень нашли! — Он поднёс корень к самому лицу Шэнь Чэня, хвастаясь находкой и всем видом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обомлел. Какой же Ло-гээр счастливчик! Стоило впервые отправиться в горы — и сразу нашёл дикий женьшень. А ведь его муж и сын столько лет охотились и лишь однажды наткнулись на такой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 наш Ло-гээр! Дикий женьшень оставь себе, — похвалил Шэнь Чэнь и ещё несколько раз потрепал юношу по волосам. Ши Ло от удовольствия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Хотелось, чтобы так было всегда. Будто рядом мама… Только вот кто его настоящая мама,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поставил вариться кастрюлю грубого риса, а Ши Ло решил приготовить суп из половины дикого фазана. Куриный бульон питательный и для здоровья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разрубил тушку на куски, бланшировал с имбирём, затем переложил в кастрюлю, залил водой и добавил соль. После получаса варки суп был готов, и его перелили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супом, Ши Ло нашинковал принесённый зелёный перец и разбил в миску четыре фазановых яйца. Все они были крупными и круглыми, так что миска наполнилась почти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сковороду немного животного жира, растопил, вылил яйца, поджарил их, разбивая на кусочки, и переложил в миску. Затем добавил в сковороду ещё жира, бросил немного зелёного лука и чеснока, всыпал полоски зелёного перца и щепотку соли. Наконец вернул жареные яйца, быстро всё перемешал, чтобы продукты пропитались вкусом, и снял готовое блюдо. Просто, вкусно и замечательно подходит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блюдом стала крольчатина, жаренная с перцем чили. Кролика братец Хан поймал в горах несколько дней назад. Он был всего один, так что семья решила съесть его сама, а не продавать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Ло разрубил кролика на куски, посолил и добавил немного вина, чтобы мясо промариновалось. Затем разогрел в сковороде животный жир и обжарил крольчатину, пока из неё не выпарилась лишняя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измельчённые лук, имбирь и чеснок, дождался острого, пряного аромата и, наконец, положил соль и перец чили. Несколько быстрых движений лопаткой — и аппетитная, пряная и острая крольчатина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он приготовил что-нибудь полегче: капусту, быстро обжаренную без лишних добавок. Только соль и рубленый чеснок. Капуста получилась хрустящей, сочной, хорошо оттеняла жирные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разложил рис по мискам, затем помог Ши Ло вынести блюда и позвал Цзян Юаня с остальными за стол. Стоило членам семьи войти, как аппетитный запах ударил им в нос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чувствовали его всё то время, пока Ши Ло готовил, и не раз сглатывали слюну! Приходилось занимать себя делами, чтобы хоть как-то отвлечься от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готовили они не слишком вкусно, а потому и помочь не могли. Оставалось мыть посуду, овощи да заниматься работой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Чэнь и Ши Ло вынесли последние два блюда, Шэнь Чэнь обратился к Цзян Чухану и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идите скорее! Попробуйте, как готовит Ло-гээр!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 за столом не придерживались строгих правил, все чувствовали себя свободно. Цзян Чухан положил Ши Ло кусочек куриной ножки: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Ло-гээр. Ты сегодня так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взял кусочек крольчатины с перцем. Мясо оказалось нежным, пропитанным пряностями, острым и таким вкусным, что рис исчезал из миски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попробовал яйца с зелёным перцем и принялся нахваливать Ши Ло: сам бы он никогда не сумел добиться такого вкуса и так приготовить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почти ничего не говорил, но по тому, как быстро ел и подкладывал блюда Шэнь Чэню, было ясно: еда ему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младшие брат и сестра никогда раньше не пробовали ничего столь вкусного — да и сами блюда видели впервые. Все трое съели на целую миску грубого риса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наелась досыта и осталась очень довольна. Почти все миски и тарелки опустели. После еды второй сын Цзян И вместе с младшими вымыл посуду, а остальные устроились под деревом, наслаждаясь прохладой и давая пище перевариться.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подул ветерок. Все пили заваренный из домашних чайных листьев чай и болтали о семейных мелочах и деревенских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Ши Ло мечтал именно о такой жизни. Теперь она стала реальностью, и он собирался беречь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http://bllate.org/book/26911/3280593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