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петух. Шэнь Чэнь встал, умылся и занялся завтраком, а Цзян Юань разжёг для него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луч ласково проник через редкие щели в соломенной крыше и лёг на лицо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почти одновременно с тем, как услышал низкий голос Цзян Чухана, звавшего его по имени. Сердце наполнилось радостным ожиданием прогулки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просыпайся, пора выходить, — произнёс Цзян Чухан из-за двери, и в его голосе звучала едва заметная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Ши Ло мгновенно вскочил и быстро натянул чистую одежду из грубого полотна, приготовленную ему Шэнь Чэнем. Покрой был простой, зато одежда была тщательно выстирана и пахла мыльными бобами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приведя себя в порядок, Ши Ло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 Цзян Чуханом немного поиграли с двумя малышами, затем умылись и приготовились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довольно простым: большая кастрюля каши из нешлифованного риса с небольшой добавкой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кашу варили исключительно из грубого риса. Но отец с сыном в семье Цзян часто охотились, да и поля у них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жили они немного лучше остальных, могли подмешивать в кашу шлифованный рис и нередко 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каше подали домашнюю квашеную зелень с приятным кисло-острым вкусом и несколько мягких, сладковатых тыковок, приготовленных на пару. Вот так просто и закончился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Юань не пошёл на охоту, а отправился поливать землю. Из-за жары почва пересохла, и приходилось носить воду из реки, протекавшей неподалёку от полей. Иначе посевы погибли бы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Цзян ходил на охоту вместе с Цзян Чуханом лишь тогда, когда зверья становилось особенно много или дома не было срочных сельскохозяйственных работ. В остальное время он ухаживал за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остался выпалывать сорняки на огороде во дворе, присматривать за детьми и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уже собрался. За спиной у него висел лук со стрелами, на поясе — охотничий нож, а в руке он держал крепкую, гладко обструганную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горах было прохладно. Он оглядел Ши Ло с головы до ног, убедился, что тот одет достаточно тепло, и протянул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Будешь проверять дорогу перед собой, заодно сможешь отгонять змей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Хан! — Ши Ло взял тяжёлую палку и сразу почувствовал себя увереннее. Не терпелось поскорее пойти! Он поспешил вслед за Цзян Чуханом за ворота семейного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Хуагочунь окутывала тонкая дымка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навстречу попадались крестьяне с орудиями труда на плечах. Увидев Ши Ло рядом с Цзян Чуханом, они не могли удержаться от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и манерами юноша совершенно не походил на деревенского жителя. Белая кожа, изящные черты — даже одежда из грубого полотна не могла скрыть его тонкой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незаметно ускорил шаг. Его высокая фигура то и дело заслоняла Ши Ло со стороны прохожих, не позволяя любопытным глазам лишний раз на нём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Ло этих мелочей не замечал. Всё его внимание захватил незнакомый мир, такой живой и полный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подножия горы, как Ши Ло заметил на меже кусты перца чили. От радости он чуть не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побежал к красным плодам, собираясь их сорвать, Цзян Чухан поспешно схватил его за руку. Когда-то его младший папа уже приносил такие плоды домой, попробовал один — и весь рот обожгло так, будто вот-вот огнём полыхнёт.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крепко держал Ло-гээра за руку, не позволяя прикасаться к странным красным плодам.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не собирай их! Они только красивые на вид, а съешь — во рту так жжёт, словно огонь извергаешь. Не нужно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здесь перец чили называют красным плодом. Довольно подходяще. А сладкий зелёный перец как же тогда? Зелёным плодом?» — подумал Ши Ло, после чего успокоил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ничего страшного! Эти красные плоды съедобные. Их можно жарить с другими продуктами и использовать как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готовкой удалить семечки, будет уже не так остро. Вернёмся — я вам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радовался своей удаче. Они ведь только вышли из деревни, а перец уже нашёлся! Значит, и возле горы могут ждать хорошие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Вернёмся — попробуешь приготовить, посмотрим, вкусно ли, — согласился Цзян Чухан, заметив, как тому хочется нарвать этих плодов. Взяв Ши Ло за руку, он подошёл с ним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набрали целую большую корзину перца. Хорошо, что захватили из дома корзину и плетёный заплечный короб: иначе новые находки было бы уже некуда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достигли подножия горы за деревней. Цзян Чухан оказался прав: жители ходили только по окраинам леса, где протоптали узкие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вспомнил, что дома не было ни имбиря, ни чеснока, и решил поискать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около двух часов, но так ничего и не нашли. Только собрались присесть и передохнуть, как заметили дикого фазана. Цзян Чухан молниеносно среагировал и схватил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будет побаловать себя добавкой к обеду! Охотник связал фазанью ноги крепкими стеблями травы и положил добычу в короб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если здесь водятся фазаны, где-то поблизости наверняка есть и гнездо. Давай поищем!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поисков они обнаружили у зарослей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пойдём туда! Кажется, это именно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раскопали землю и вытащили корневище. Настоящий имбирь!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имбирь! Братец Хан, им можно согреваться в холод и приправлять еду! — Ши Ло едва не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радостную суету, Цзян Чухан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своими большими загрубевшими руками помог без труда выкопать похожие на корни деревьев имбирные клубни, складывая их в корзину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накопали ещё очень много имбиря, заполнив короб больше чем наполовину. Фазана пришлось вынуть и подвесить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поисков Ши Ло проголодался. Вспомнив, что дядюшка Цзян дал ему с собой две маленькие тыквы, он протянул одну Цзян Чухану и потянулся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случайно оцарапала торчащая из корзины бамбуковая щепка. Ши Ло разжал руку, тыковка упала на землю и закатилась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обнаружилось куриное гнездо с шестью-семью дикими яйцами, а рядом росли два растения с прямыми стеблями и небольшими листочками. На них висели гроздья красных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женьшень?»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Обнаружены два корня дикого горного женьшеня возрастом пятьдесят шесть и десять лет. Дорогой хозяин может обменять их на системные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десятилетний корень можно получить одну серебряную монету, за пятидесятишестилетний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для чего нужны эти монеты? — удивился Ши Ло. Неужели за два корня дикого женьшеня дадут всего семь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 серебряные монеты можно покупать товары в системе или обменивать их на деньги этого мира. Одна системная монета равна ста лянам серебра! Семь монет — это семьсот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Ши Ло по-настоящему поразился. Семьсот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обменяй пятидесятишестилетний корень на монеты, а десятилетний я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Выполняю обмен. Динь! Обмен успешно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101, а в системном магазине есть чеснок? — спросил Ши Ло. За всё время прогулки он так и не смог найти чеснок и решил купить его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хозяин. Порция чеснока стоит 0,1 серебряной монеты. Подтвердить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нужный товар есть в наличии, Ши Ло сразу купил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чеснок уже перемещён в землю за пределами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покинул пространство с десятилетним корнем дикого женьшеня в руках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Хан!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Цзян Чухан сразу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Ло-гээр?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женьшень в руках Ши Ло, как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ты нашёл женьшень! Да ещё такой немолодой!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уронил тыкву, побежал за ней и случайно увидел этот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ещё гнездо с фазаньими яйцами и кое-что съедобное, что я искал. Братец Хан, собери яйца, а я пока выкопаю нужное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удача! И женьшень нашёл, и дикие яйца!»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осторожно собрал яйца из гнезда и пересчитал. Их оказалось семь —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подошёл помочь Ши Ло выкапывать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снова увидел, как Ши Ло нашёл нечто странное. С виду обычная трава с несколькими зелёными листьями, а под землёй у неё оказался большой круглый белый корень! Неужели такое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это съедобное растение. Его используют как приправу, с ним блюда очень вкусные. Вернёмся — приготовлю,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лицу Цзян Чухана, что тот ни капли не верит в съедобность странной находки, Ши Ло почувствовал настоящий азарт. Вот вернутся домой — он так всех накормит, что у них челюсти отвиснут!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пойдём домой! Столько всего собрали! — Ши Ло обернулся, прижимая к груди свои «сокровища». Его глаза сияли, а улыбка была ярче горного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ответил Цзян Чухан, глядя на счастливое лицо юноши. Ему вдруг показалось, что горный лес никогда ещё не был таким живым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забрал из рук Ши Ло почти всю ношу, оставив ему лишь маленькую бамбуковую корзинку. Так, один за другим, они отправились по тропе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большим коробом и доверху набитой корзиной двое неспешно шли домой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без умолку рассказывал, что сделает с найденными «сокровищами»,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тихо слушал, изредка низко отзываясь: «Угу». При этом он нарочно шёл всё медленнее, словно хотел продлить их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