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Ши Ло домой, Цзян Чухан наскоро объяснил всё своему отцу и побежал за деревенским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пришёл, пощупал пульс Ши Ло, осмотрел его и сказал, что ничего серьёзного не случилось: из-за жары и нервного напряжения юноша перегрелся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выписал средство от летнего зноя и велел дать его Ши Ло после пробуждения, а пока позволить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Ши Ло увидел над собой простую деревянную крышу, густо крытую соломой и бамбуковыми планками.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сложены из жёлтой глины и обмазаны раствором, отчего выглядели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тоже была скромной: почти вся мебель сделана из дерева или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доме было просторно и свежо; он казался удивительно уютным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Ло осматривался, в комнату вошёл очаровательный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круглолицым, с большими круглыми глазками, очень милым. Договорив, он тут же побежал прочь,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папа! Младший папа! Красивый братик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крик вошёл стройный, красивый мужчина с добрыми, нежными глазами. Поначалу Ши Ло принял его за молодого парня, но тут же поправил себя: нет, это дядюшка! У него уже такой большой ребёнок, а выглядит он таким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принёс миску с лекарственным отваром, протянул Ши Ло и сказал, что тот помогает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Ши Ло вдруг понял, что кое-что не сходится. Что? ⊙∀⊙ Что только что кричал мальчик? «Старший папа», «младший папа»?!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растерялся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фантастика…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юный гость проснулся, но сидит в оцепенении, красивый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гээр, ты очнулся. Как себя чувствуешь? Ты лежал без сознания в лесу на задней горе. Мой старший сын проходил там во время охоты, увидел тебя и принёс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гээр?» — именно это обращение наконец заставило Ши 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ко мне обращается? Что это вообще за название?»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удивился сам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гээр не знает, что он гээр? Он так прямо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окончательно убедился, что переместился в другой мир. Он ничего не знал об этих местах, а потому нужно было найти способ расспросить о местных 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где я нахожусь? Я только помню, как потерял сознание. А потом проснулся здесь. Больше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классическим оправданием всех попаданцев — «потерей памяти», чтобы разобраться в окружающем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деревенского лекаря, пусть ещё раз тебя осмотрит. Может, тебя что-нибудь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дом, помнишь? Что с твоими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«родные», Ши Ло опустил глаза, нижние веки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родных… Я сирота. А остальное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побоялся, что дальнейшие расспросы огорчат Ши Ло, поэтому больше ничего не спрашивал и предложил ему остаться, спокойно пожить здесь и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Ло узнал, что находится в империи Чжаомин. На престоле правил мудрый император, государство было сильным. Ни стихийных бедствий, ни войн не случалось, налоги и повинности были умеренными. Страна процветала, люди жили в мире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здесь были сравнительно свободными: браки мужчин, женщин и гээров не ограничивались строгими запретами, а жениться разрешалось по собственному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прожил в этом мире уже месяц и успел разобраться в его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существовали мужчины, девушки и гээры.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девушки, и гээры могли рожать детей, хотя способность к деторождению у гээров была несколько слабее. Внешностью гээры занимали промежуточное положение между мужчинами и женщинами: обычно были ниже ростом, изящнее и белокожее мужчин. На руке у них имелась красная родинка, указывающая на способность 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осмотрел свою руку — та самая красная родинка действительно появилась на ней совершенно внезапно. Мужчины нравились ему и раньше, поэтому он в целом принял свою новую принадлежность к гээрам. Только возможность самому рожать детей пока никак не укладывалась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деревне Хуагочунь, расположенной возле городка Шаньшуй.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возвышалась большая гора с множеством диких растений и животных, включая опасных хищных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опытных охотников, подниматься туда никто не решался. В лучшем случае жители бродили у подножия, собирая дикорастущие овощи, фрукты и грибы, но в глубокий лес не 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солнечный свет лился сквозь оконные решётки во двор. Взгляд Ши Ло следил за высокой фигурой мужчины, разбиравшего звериные шкуры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— позвал Ши Ло с лёгкостью и доверием в голосе, которых сам не замечал. Он подошёл к Цзян Чухану. — Можешь взять меня с собой в горы?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поднял голову. Солнце обрисовало его мужественный профиль. Красивое лицо, высокий стройный рост и крепкая фигура, густые брови, глубокие глаза и прямой высокий нос придавали ему по-настоящему мужественный вид. Он в точности соответствовал вкусу Ши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охотник, Цзян Чухан, когда-то спас 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глубине его глаз, устремлённых на Ши Ло, словно горело настоящее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услышать просьбу о прогулке в горы, как Цзян Чухан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подумал даже не о лесных опасностях, а о том, что, как только Ши Ло выйдет за ворота, на него устремятся любопытные и восхищённые взгляды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слишком выделялся: белая кожа, тонкие черты, невинный, но живой и любознательный взгляд — всё в нём не сочеталось с грубоватой деревенской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посторонние станут так разглядывать Ши Ло, в груди Цзян Чухана поднималось странное, сильное неприятие, будто кто-то посмел заглядываться на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спрятать эту красивую птичку, случайно залетевшую в мир смертных, под собственным крылом, чтобы никто больше её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Ло-гээр, — низко и решительно ответил он с явным стремлением защитить юношу. — В горах слишком опасно. Ты ещё не до конца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работу и внимательно посмотрел на Ши Ло. В его взгляде читались неподдельная забота и едва заметная собственническая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Ши Ло, что творится у Цзян Чухана в голове, он, вероятно, запрыгал бы на месте от смущения и возмущения. Но сейчас ему лишь казалось, что братец Хан чересчур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мгновенно придал лицу жалобное выражение и взглянул на Цзян Чухана ясными глазами, похожими на мокрые чёрные виноградины. В этом взгляде смешались просьба и лёгкое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Ха-ан! — протянул Ши Ло, склонив голову набок и пустив в ход щенячьи глазки. — Ну возьми меня! Если ещё посижу дома, совсем плесенью покроюсь, а то и грибами обрасту!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легонько потянул Цзян Чухана за край рукава — естественно, с едва заметной попыткой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опасно, тогда… тогда давай хотя бы у подножия погуляем? Обещаю вести себя хорошо и никуда не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самом деле отчаянно хотелось вкусной еды. Пища в этом мире была настолько однообразной, что современный гурман Ши Ло сходил с ума. Он надеялся попытать счастья на лесной опушке — поискать перец, чеснок и другие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Чухана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Ло мягко упрашивает его, ощущая лёгкое прикосновение к рукаву, от которого исходило тепло, он почувствовал горячую волну: она поднялась от места прикосновения к груди и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влажные глаза точно цепляли его крючками, в мгновение ока разрушая все принципы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невольно сглотнул. Ему почти нестерпимо захотелось протянуть руку и погладить пушистую макушку юноши или даже… прямо сейчас заключить этого обворожительного гээра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насильно усмирил волнение, и его тёмные глаза сделались ещё глубже. В конце концов он сдался и ответил ещё более низким, немного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Взгляд его по-прежнему не отрывался от лица Ши Ло; в нём смешались бессилие перед его просьбами и нежная снисходительность. — Завтра возьму тебя. Но мы договорились: гуляем только у подножия. Ни шагу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подчеркнул последние слова, и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Чухан, Ло-гээр, обедать! — позвал от дверей старший папа Цзян Чухана — высокий, могучий мужчина Цзян Юань. Рядом с улыбкой стоял красивый и изящный младший папа,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дядюшка Цзян, сейчас идём! — тут же откликнулся Ши Ло. На его лице расцвела сияющая улыбка, а от прежней жалобности не осталось и следа. Он был похож на ребёнка, получившего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рукав Цзян Чухана, он весело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провожал взглядом его тонкую, оживлённую фигурку, пока та не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рукав, которого только что касались пальцы Ши Ло. Казалось, там ещё сохранились тепло и мягкость прикосновения. Потерев кончики пальцев, он едва заметно улыбнулся и только после этого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тёплая атмосфера. Шэнь Чэнь, Цзян Юань, младшая сестра Цзян Цин и маленький гээр Цзян Цзиннянь уже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был старшим сыном в семье. У него имелся младший брат Цзян И, получивший звание туншэн и готовившийся сдать экзамен на сюцая. Он учился в академии на Западной улице городка и возвращался домой только на выходные дни, когда занятия прерывались.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звали Цзян Цин. Ей было двенадцать лет, и она была третьим ребёнком. В её ещё детских глазах, окаймлённых длинными ресницами, искрилась красота, словно в двух хрустальных виноградинах. Когда она вырастет, наверняка станет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гээра звали Цзян Цзиннянь. Ему было девять лет, и он был самым маленьким в семье. Его блестящие чёрные волосы напоминали бархат, озарённый рассветом, а большие живые глаза так и подталкивали ущипнуть его за круглую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Ло, малыши тотчас помчались к нему, словно два маленьких ядра. Каждый обхватил его за руку и сладко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Ло! Братик Ло-о!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улыбнулся так, что глаза превратились в полумесяцы, по очереди погладил их по головам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садитесь на места. Сначала поедим, а после еды братик Ло расскажет вам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хором откликнулись дети, послушно уселись и стали ждать, сверкая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сел на деревянную скамью, и почти сразу сиденье рядом слегка прогнулось. Цзян Чухан естественно устроился возле него, принеся с собой знакомое чувство тепла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руками оставалось расстояние не больше кулака, и Ши Ло даже ощущал исходивший от соседа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незаметно скользнул взглядом по обоим. В его глазах мелькнула понимающая улыбка, но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взялись за палочки. Ши Ло время от времени поворачивался, чтобы поговорить с Цзян Цин или Цзиннянем. Его мягкие волосы тогда невзначай задевали руку сидевшего рядом Цзян Чухана.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едва заметного прикосновения натянутые струны сердца охотника словно касалось пёрышко. Его рука с палочками чуть замирала, а потом он делал вид, будто ничего не произошло,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краем глаза всё время невольно любовался улыбающимся профилем Ши Ло: как тот довольно щурится от вкусной еды, как терпеливо заботится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Ло, как обычно, пошёл укладывать детей и рассказал им «Русалочку».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прислонился к дверному косяку и не стал мешать. Он просто смотрел в тёплом жёлтом свете на мягкий профиль Ши Ло, слушал его тихий нежный голос и чувствовал, как какая-то часть сердца становится удивительно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чистенькую комнатку, Ши Ло лёг на кровать, но мысли никак не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и снова возникали глубокий, сосредоточенный взгляд Цзян Чухана во дворе, его низкий хрипловатый голос, когда он согласился взять Ши Ло на прогулку… и тепло его руки, иногда ощущавшееся во время ужина. При воспоминании обо всём этом сердце почему-то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мы с братцем Ханом пойдём куда-нибудь вдвоём».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душе возникали странная радость и предвкушение, которые он и сам не умел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поспешил зажмуриться, стараясь прогнать назойливые мысли, но никак не мог удержать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какие вкусные находки ждут завтра у подножия горы, и о высокой, надёжной фигуре, которая будет рядом и защитит его, он с лёгким сладостным ожиданием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http://bllate.org/book/26911/3280591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