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Юй Цю было девятнадцать, он только поступил в университет и еще не до конца отделился от семьи, так что тогда пожилая чета вполне могла контролировать его жизнь. Помимо игры в баскетбол, бахвальства, возни с Лего и просмотров аниме, все остальное время Юй Цю целыми днями просиживал в комнате с гитарой, что-то бренчал и перебирал, и у него совершенно не было мыслей о романтических отношениях. Даже сейчас, в его двадцать три года, не было заметно и намека на то, что он хочет завести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поразмыслить, пожилая чета приходила к выводу, что нынешний малыш Юй Цю никак не мог быть его кровным сыном. Скорее всего, Юй Цю снова кто-то подставил, но он не хотел волновать семью плохими новостями, поэтому и проглотил всю горечь, затаив ее в сердце, не сказав домашним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взглянуть на то, какую жизнь Юй Цю вел весь этот последний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травля в интернете, расторжение контрактов, чужие грехи, повешенные на него, — и при этом он неизменно запрещал семье вмешиваться и помогать. А они, родители, действительно не протянули ребенку руку помощи, из-за чего тот так долго выслушивал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вздохнула и спросила мужа: — Старик, как ты думаешь, разве мы поступали правильно? Сяо Цю любит музыку — так пусть занимается музыкой, почему мы его не поддержали? Стоило ли ребенку вот так назло нам портить себе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 уж ему нравится шоу-бизнес, почему мы обязательно должны были запирать его в компании, почему заставляли выбирать проложенную нами дорогу? Ребенок вырос, пусть попробует свои силы. На худший конец, если он не сможет закрепиться в индустрии развлечений, мы всегда сможем позволить ему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с облегчением выдохнула: — Раз уж мы так говорим, то больше не можем, как прежде, оставлять Сяо Цю одного вести борьбу в этой сфере. Мы, родители, все же должны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хлопнул по столу: — Пусть Клан Юй сейчас развивается не так хорошо, как раньше, но мы еще не на кладбище. Неужели я, раз уж не смог пробиться в список Fortune Global 500, не смогу защитить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во время готовки Юй Цю снова дрогнула рука и он бухнул слишком много соевого соуса, из-за чего блинчики из картофельной соломки получились черными-пречерными. Тем не менее Юй Цю Цзюцзю по-прежнему оказывал отцу бурную поддержку: на все лады расхваливал еду и уплетал за обе щеки, съев в итоге изрядное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Оглушенный похвалами, Юй Цю превратился в точно такого же мусорного бака, как и его сын, и они вдвоем подчистую уничтожили картофельные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Юй Цю все же пришлось вернуться к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 на еду, жилье и транспорт сейчас были для него настоящей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в том же духе и перебиваться кое-как изо дня в день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из глубины души снова испустил долгий заунывный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на этом свете хоть одно местечко с бесплатной едой и ночлегом, куда можно заявиться с сыном и пожить на халяву?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Цю вспомнил о вчерашнем разговоре с Фэй Сином в лифте насчет этого семейного реалити-шоу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семейное шоу не удовлетворяло всем его требованиям?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длятся больше месяца, еда и проживание за счет заведения, денег платить не нужно, да еще и ему заплатят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еще сыщешь такое благодатное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том, что придется идти на шоу, Юй Цю на мгновение замер. С тех пор как после съемок в талант-шоу в духе Produce 101 на него непонятно за что повесили ярлык буйного психопата, он на самом деле все еще немного боялся телеэфиров и камеры. Это косвенно привело к тому, что его карьера в последнее время стояла на месте, он плыл по течению, черное пятно в репутации так и не отмылось, а брань в его адрес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неужели ему и впрямь снова идти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посмотрел на Юй Цзюцзю. Маленький пухлый комочек не понял причину заминки и одарил его сладкой, невероятно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в тот же миг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молочной смеси своего сына он пойдет на этот риск!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матери проявляют стойкость — отцы тоже должны быть сильными!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уже очень давно не ощущал себя настолько полным энергии. Он знал, что его репутация оставляет желать лучшего, и вспомнил вчерашние слова Фэй Сина в лифте о том, что продюсеры шоу уже утвердили его кандидатуру, а съемочная группа вряд ли станет набирать двух похожих по амплуа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сейчас даже нет агентства, и если он действительно хочет попасть в Маленький хвостик, ему придется приложить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чуть изогнул губы в улыбке, притянул к себе ноутбук, нашел на официальной странице Маленького хвостика в соцсетях адрес электронной почты съемочной группы и отправил им письмо с самопрезентацией.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съемочной группы Маленького хвостика получили письмо от Юй Цю, они поначалу не придали этому значения. Их шоу гремело на всю страну, пользовалось огромной популярностью, и артистов, желающих попасть к ним, было хоть отбавляй. Всякий уважающий себя артист хоть с какой-то известностью не станет навязываться через электронную почту — они все договариваются напрямую с высшим руководством и продюсерами. Лишь никому не известные одиночки без связей и блата пытаются пробиться через самопрезентацию, но в итоге их письма канут в Лету, поскольку сотрудники даже не утруждают себя их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курсор мыши работника замер на строчке Отправитель — Юй Цю. Вероятно, дело было в том, что буквально вчера в сети всплыли слухи о возможном наличии у Юй Цю ребенка. По логике вещей, учитывая его драку на телевидении в прошлом и появившегося теперь ребенка, репутация Юй Цю среди молодых начинающих артистов была испорчена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такому человеку отправлять им письмо о самопрезентации?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повинуясь какому-то внутреннему импульсу, открыл письмо. В теле сообщения обнаружилось ровно одно предложение и контактные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 Фэй Сином окажемся на шоу вместе, разве у вас будут проблемы с хайпом?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съемочная группа не в силах отказаться от шумихи и популярности, и Маленький хвостик не был исключением — Юй Цю задел их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совместное появление Юй Цю и Фэй Сина в кадре гарантировало споры и обсуждения, так еще и сам Юй Цю обладал способностью приковывать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долго смотрел на эту фразу, и чем дольше вглядывался, тем серьезнее становился его взгляд. В соседней переговорной как раз шло совещание: высшее руководство шоу утверждало окончательный список гостей, и у него, простого мелкого сотрудника, не было права туда соваться. Но подумав немного, он все же набрался смелости и постучал в дверь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Режиссера Маленького хвостика звали Гао Чао. Он был мужчиной средних лет, на вид плотным, но донельзя прожженным и проницательным. Утверждение гостей сегодня шло крайне тяжело, главным образом из-за того, что никак не удавалось окончательно сформировать список участников. Снимая передачи, Гао Чао ценил как хорошую репутацию, так и сверхпопулярные темы для обсуждений. В Маленьком хвостике всегда участвовало четко по четыре гостя, и он привык брать трех безупречных с моральной и творческой точек зрения хороших людей, после чего в нужный момент добавлять в компанию какую-нибудь бомбу замедленного действия — человека, способного баламутить воду, придираться по мелочам, затевать публичные скандалы и генерировать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четырех представленных сегодня кандидатур первые три полностью соответствовали стандартам образцовой морали и мастерства, и Гао Чао остался очень доволен. Вот только последний участник, Фэй Син, доводил его до белого каления: — Какого черта от него толку, если вы его сюда притащите? Он не способен ни вытянуть глубину и смысл шоу, ни поднять тему для обсуждения — обыкновенный посредственный айдол, каких на рынке пруд пруди. Какой смысл его сюда пихать?!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http://bllate.org/book/26909/3238813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