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делать то, что требуют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трехлетний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реакцию пухлого малыша, Юй Цю развеселился. Стоило ему улыбнуться, как его розовая шевелюра тоже задрожала, что выглядело донельзя издевательски: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ваши отношения не так уж хороши. И с этим вы собрались вместе на Маленький хвостик? Не боитесь, что зрители вас с потрохами съедят?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Фэй Сина помрачнело. Он потряс пухляша за руку, надеясь отыграться на Юй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Минхэн!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продолжал хмуриться, изображая крутость и независимость — никого не слушал. Фэй Син так сильно дернул его за руку, что стало больно, и мальчик в ответ лишь отмахнулся. Заложив руки за спину, он задрал голову и уставился куда-то вдаль, выглядя до невозможности пафосно и по-мальчишески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рассмеялся так, что заболели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Юй Цзюцзю, который всё это время держал Юй Цю за руку, поднял голову. Хоть он и не понимал, что происходит, но, видя, как весело смеется папа, он тоже начинал радоваться и глупо хихикать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опустил взгляд на Юй Цзюцзю. Отец и сын, большой и маленький, встретились глазами. Юй Цю показалось, что Юй Цзюцзю в самом деле очень похож на него самого в детстве, отчего он рассмеялся еще сильнее. А стоило Юй Цю улыбнуться, как Юй Цзюцзю тут же подхватывал.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наполнился атмосферой веселья, и только Фэй Син пытался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Цю, какое у тебя право насмехаться надо мной? Ты даже к дверям Маленького хвостика подойти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 лучше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лифт почти приехал, Юй Цю наклонился, подхватил Юй Цзюцзю на руки и прижал к себе, одновременно подставляя сыну правую щеку. Юй Цзюцзю, обхватив отца за шею, понял всё без слов и чмокнул его в правую щеку. Юй Цю подставил левую, и последовал второй звонкий поцелуй — оба раза чмоки вышли невероятно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Юй Цю вышел, неся Юй Цзюцзю. Пройдя уже половину пути, он вдруг обернулся, подмигнул Фэй Сину и, слегка приподняв бровь,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крайней мере, я не вызываю отвращения у людей. Правда ведь, Фэй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Цю было лицо типа бейби-фейс, из-за чего он выглядел совсем юным. А если добавить к этому его взбалмошный характер и ярко-розовые волосы, он и вовсе казался неповзрослевшим ребенком. Когда он говорил, то выглядел беззаботным, улыбался и подмигивал, но в его словах и интонации сквозило нечто холодное и отстраненное. Столкновение двух таких разных стилей в одном человеке невольно заставляло чувствовать угрозу и пробегающий по спине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Син, оставшийся в лифте, помрачнел и украдкой сжал кулаки. Когда-то он подставил Юй Цю, буквально проложив себе путь наверх по его трупу. Он думал, что, встретив его, Юй Цю набросится с кулаками или будет пылать ненавистью. Но каждый раз при встрече Юй Цю вел себя с этой невозмутимой легкостью. Это заставляло Фэй Сина чувствовать, что его интриги, его ярость и методы, которыми он пробивал себе дорогу, в глазах Юй Цю не стоят и гроша. А так как сам он был человеком амбициозным и не умел быть таким беззаботным, то еще сильнее ненавидел эту непринужденность 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нелюбимый молодой господин из Клана Юй, а строит из себя невесть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Син, сам не зная о чем подумал, вдруг злобно ухмыльнулся. Пока двери лифта не закрылись, он преградил их рукой, достал телефон и сделал несколько снимков спин уходящих Юй Цю и Юй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Юй Цю вдруг вспомнил их перепалку в лифте: он сказал, что Фэй Син ослеп, а тот в ответ обозвал его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эти взрослые привычки, дети ни в коем случае не должны их перенимать.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тут же посмотрел на Юй Цзюцзю и с серьезным видом начал воспитательную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всё, что было в лифте, забудь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Цзюцзю поднял ручку, почесал макушку и привстал на цыпочки, как неваляшка: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хочет, чтобы Цзюцзю включил режим очистки?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Цзюцзю взял руку Юй Цю и положил себе на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раньше говорил, что у Цзюцзю на голове есть кнопка очистки. Когда папа иногда ругается на Цзюцзю, он нажимает на эту кнопку, чтобы Цзюцзю забыл обо всем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Цю был готов умереть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того, как малыш чешет голову, и от той странной байки, которую его будущая версия сочинила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легонько ткнул малыша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 про то, что было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Цзюцзю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 только что на меня не ругался, почему просишь забыть про лифт? Случилось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ясными глазами ребенка, Юй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случилось кое-что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Цзюцзю тоже стал серьезным, немного подумал, а затем вдруг протянул руку, нажал Юй Цю на макушку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нажму папе кнопку очистки, чтобы папа тоже забыл про всё плохое~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малыш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ради такого чуда я больше никогда не буду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 это не касается Фэй Сина и Хэ Хунъи.)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не сдержался, повалился на кровать вместе с сыном, и они принялись нажимать друг другу на макушки, наперебой смеясь и приговаривая, что всё плохое из лифта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возни розовая шевелюра Юй Цю превратилась в фейерверк, а Юй Цзюцзю свернулся калачиком в его объятиях с раскрасневшимся от смеха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Денег у Юй Цю почти не осталось, скоро нужно было платить за аренду, а кормить ребенка дешевой доставкой он не хотел. Пришлось идти на рынок за продуктами, чтобы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Юй Цю открыл рецепт жареного картофеля и, следуя инструкции, принялся чистить клубни. Но он никогда не готовил и таланта к этому не имел: от килограмма картошки после его чистки осталось меньше ста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одного ужина из двух блюд — одного мясного и одного овощного — стоило Юй Цю всех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снова беззвучно взвыл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есть ли в этом мире хоть одна организация, которая из жалости взяла бы на себя бесплатное содержание его и Юй Цзюцзю?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http://bllate.org/book/26909/3238809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