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виллу, как Цзян Но отчётливо почувствовал тяжёлую чёрную ци, заполнявшую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призрак тут явно был не обычный. Слишком сильная энергия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тоже почувствовал себя некомфортно. Он шёл на полшага позади, вдруг настороженно поднял голову и пристально уставился на поворот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Цзэ спустился по лестнице вместе с Лю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именно так, как он описывал в эфире: очень странно. Всё время опускала голову, длинные волосы закрывали лицо, и даже появление чужих людей не вызвало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Цзян Но разглядывал её, девушка внезапно подняла голову. На фоне бледной кожи зрачки казались ещё чернее — безжизненными,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Цзян Но не изменилось. Он спокойно встретил её взгляд, а через несколько секунд улыбнулся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〖До смерти напугала, чёрт! Это что, фильм ужасов?!〗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〖Да какого хрена камера тоже дёрнулась?! Я уже решил, что она сейчас прямо в экран полезет... (°ο°)〗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〖Как ни крути... Цзян Но реально бесстрашный...〗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молча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Цуй не говорил, что сегодняшние деньги будет настолько тяжело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пригласил их сесть в гостиной. Сейчас в огромной вилле оставались только трое членов семьи и дворецкий. Жена Лю Цзэ от страха разболелась и лежала в постели, поэтому дом казался особенно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нервно запускал пальцы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неё проходили дни в последнее время? — спросил Цзян Но, не сводя взгляда с Лю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по камере этого было не заметно, но сейчас, кроме странности самой Лю Лили, он увидел нечто тревожное и в лице Лю Цзэ. В чертах проступал намёк на разрушенную семью и смерть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ещё не изменилась окончательно. Она стояла лишь на критической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она не может нормально учиться, но и бросать занятия не хочет. В основном сидит дома, а иногда после обеда ходит в учебную комнату на соседней улице,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оформила там годовой абонемент и часто туда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вы сами там бывали?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Лили самостоятельная и очень не любит, когда мы вмешиваемся в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зацепятся именно за это, и после нескольких секунд размышлений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может быть в той учебной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 Позже пойдём за ней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стал отвечать прямо. Он взял чайник со столика, налил чашку воды, слегка провёл пальцем по краю и передал Лю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сначала проведайте жену. Я хочу поговорить с Лили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просил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понял. Но... зачем вдруг давать ему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принял её, однако, едва коснувшись чашки, резко поднял глаза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 Я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Никакими словами нельзя было описать потрясение Лю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стала прохладной, но чай в гостиной всегда держали горячим. Только что он сам пил из чайника — от чашки 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которую передал Цзян Но, была настолько ледяной, что обжигала холодом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чай... для его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был человеком сообразительным. Он быстро понял намёк и сразу отправился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сидел так, что видел движения Лю Лили, свернувшейся на диване, и напомнил об этом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думал, как бы взглянуть на рисунок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Но рядом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можно посмотреть твой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удивлённо повернул голову. Лю Лили внезапно перестала дёргать рукой, повернулась, показав из-за волос половину глаза, и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молча протянула планшет для рисования, а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ещё и прекрасно понимаете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〖Так фальшиво! Если с Лю Лили что-то не так, с чего она была бы такой послушной?〗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〖Я только что реально испугался, но эта сцена и правда выглядит постановкой... фу!〗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〖Да перестаньте спорить! На рисунок смотрите! Какой кошмар...〗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листа были полностью закрашены чёрным. По бокам тянулись стены, а в центре уходили вниз ступени лестницы. Над лестницей виднелись размытые очертания, похожие на книжные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лестницы стояла девушка в белой ночной рубашке. Волосы растрёпаны, лицо тоже заштриховано, лишь смутно виден бледный овал, а глаза закрашены огромными чёрными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изображена идущей вниз прямо к зрителю. Лестница тянулась к самому краю листа, будто она вот-вот сойдёт с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рассмотреть невозможно, но по одежде и силуэту ясно: это автопортрет Лю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напротив Лю Лили встала в точно такую же позу и, похоже, с нетерпением ждала реакции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щедро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талантливо. Хорошо нарисовано.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разозлилась. Жуткая улыбка исчезла, и девушка снова свернулась на диване, отказываясь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〖...Да чтоб тебя, Цзян Но реально до чёртиков спокойный!〗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пролистал несколько предыдущих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было примерно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раньше был рисунок, тем выше на лестнице стояла Лю Лили. На самом первом она находилась на самом верху, а за спиной отчётливо виднелась задняя сторона книжного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стиль рисунка ещё был довольно обычным, а выражение лица Лю Лили можно было даже назвать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находилось внизу, если могло одновременно пугать её и всё равно заманивать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у всех, кто видел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та учебная комната, — предположил Сы Янь. — Похоже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 впервые за день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ним в совершенно неестественной позе и произнесла слова тихим призрачным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спокойно посмотрел на неё, а через полсекунды словно вдруг вспомнил, что должен бояться, и слегка испуганно придвинулся к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как раз изучал рисунки и не заметил этой мгновенной смены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Сы Яня по руке, успокаивая, и лениво бросил Лю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ученицы людей не пугают. Невежливо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за их диваном оператор снова навёл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 вдруг не поняла, как ей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стояла, ошеломлённая, а когда поняла, что эти трое вообще не воспринимают её всерьёз, мгновенно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обиды вокруг неё резко усилилась в несколько раз. Зрачки расширились и уже почти заполнили весь белок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 дух наконец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Цзян Но приподнялся. Он метнул планшет для рисования, но за долю секунды до того, как Лю Лили успела его поймать, тот резко остановился — и тут же с силой хлопнул девушку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на удивление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 остолбенела от удара. Растрепавшиеся волосы упали на плечи, полностью открыв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почти материализовавшаяся чёрная ци вокруг неё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сменил позу, продолжая сидеть, 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Лю Лили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Яня дрогнул. Он молча придвинулся ещё ближе к Цзян Но и про себя почувствовал настоящее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использует его немного, но... Цзян Но всё равно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боишься? Она уже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недоумённо повернулся. Только что между ними было полчеловека расстояния, а теперь Сы Янь почти сидел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до смешного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http://bllate.org/book/26908/3278565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