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Шу содрогнулся всем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женщина была окутана слоями черного тумана, её тело выглядело так, будто его сплющили, а лицо превратилось в бесформенное месиво. Глазные яблоки вылезли из орбит, а изо рта непрерывно сочилась кровь. Каждая косточка в её теле, казалось, была раздроблена, отчего фигура выглядела обмякшей; обнаженная кожа отливала черно-фиолетовым — на ней отчетливо проступали следы побоев и удушья.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Шу вздрогнул и на подсознательном уровне вцепился в руку сидевшего рядом Фэн Хаоли, низко опустив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Байсян!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женщина… нет, этот призрак — Ань Байсян!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она здесь?! Неужели она не смирилась со своей гибелью и пришла взглянуть? Пришла посмотреть, настигнет ли возмездие тех, кто погубил её?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Шу глубоко вдохнул, из последних сил сдерживая рвотный позыв.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 Ань Байсян после смерти был поистине ужасающим!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тобой всё в порядке? Плохо себя чувствуешь? — Фэн Хаоли с любопытством моргнул, хотя его рука вполне осознанно поглаживала ладонь Сун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 не мог вступать в физический контакт с людьми, жизнь казалась ему пустой. Поэтому, встретив Сун Шу, он словно страдал от кожно-голодного голода и постоянно стремился к прикосновениям.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нормально, — Сун Шу даже не заметил тайных действий Фэн Хаоли. Он поднял голову и украдкой снова взглянул на Ань Байсян.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её фигура исчезла!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чертовщина?!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Шу непроизвольно разжал пальцы, отпуская руку Фэн Хаоли.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же силуэт Ань Байсян появился снова. Она продолжала ползти.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Минуточку.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Шу нахмурился и посмотрел на Фэн Хаоли. Тот выглядел воплощением невинности.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Шу снова взял его за руку. И, как и ожидалось, Ань Байсян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так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Шу не понимал. Он отпустил руку, и снова увидел Ань Байсян.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самый момент, словно ощутив странный взгляд, Ань Байсян резко дернула шеей, поворачивая голову подобно марионетке на ниточках, и её налитые кровью глаза впились в Сун Шу!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Шу почувствовал, как от самых пяток вверх пополз леденящий холод. Его охватил ужас! Он словно почувствовал на себе взгляд самой смерти!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эта смерть поползла прямо к нему…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Черт, черт, черт!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был котом, его шерсть сейчас стояла бы дыбом!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Шу резко вскочил со своего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с беспокойством спросил Фэн Хаоли.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Шу выдохнул и, сохраняя каменное выражение лица,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в туалет.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он поспешно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Мероприятие проходило в штаб-квартире Гуанхуа Эртертэйнмент на семнадцатом этаже. Сун Шу нашел туалет по указателям, но тот оказался переполнен, поэтому, не имея другого выбора, он поднялся этажом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Восемнадцатый этаж, где располагались рабочие кабинеты Гуанхуа Эртертэйнмент, был пуст и тих. Сун Шу зашел в туалет, плотно закрыл за собой дверь и включил воду, чтобы умыться.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возьми, да что происходит?! Почему он видит призраков?! Неужели из-за того, что он уже однажды умирал?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Шу был на грани безумия!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он почувствовал, как кто-то схватил его за лодыжку. Затем раздался скрежещущий, подобный рвущейся ткани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ужасно погибла! Почему умерла именно 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Черт, черт, черт!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Шу в оцепенении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Женщина-призрак подняла свое искаженное лицо, растянула окровавленный рот в хриплом смехе, а в её глазах вспыхнул зловещий красный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Шу глубоко вдохнул, пытаясь убедить себя, что это галлюцинация. Да, точно, галлюцинация! Он, должно быть, просто переутомился!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 это же не поддается логике! Почему призрак может коснуться его тела?!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Шу больше не мог терпеть и с силой пнул призрака ногой.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Байсян, словно разбитая кукла, отлетела в сторону. Затем, с неестественным хрустом вывернув конечности, она медленно подняла голову и проговорила: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и правда меня видишь…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Шу схватился за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Отомсти за меня! — взвизгнула Ань Байсян. — Убей Дуань Ицяо и Ли Сяня! Я хочу, чтобы они сдохли!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это всё-таки их рук дело!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Сун Шу ушло в пятки, но он с невозмутимым видом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Убийство — это преступление.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засади их в тюрьму! — не унималась Ань Байсян. — Разве ты не журналист? Разоблачи 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меня в этом нет никакой выгоды. Я всего лишь мелкий репортер, мне не тягаться с Гуанхуа Эртертэйнмент и мэром Хайчэна.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Красный свет в глазах Ань Байсян начал мерцать. Спустя долгое время раздался её жуткий, пробирающий до костей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можем заключить сделку. У меня есть неопровержимый компромат на многих звезд и доказательства того, как Гуанхуа Эртертэйнмент принуждает своих артистов к проституции! Если опубликуешь это, Гуанхуа Эртертэйнмент придет конец!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Сун Шу внезапно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уж действительно — ищешь повсюду, а оно само идет в руки! Доказательства, которые он так отчаянно пытался найти, могут достаться ему от призрака!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Погодите…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Шу внезапно осенило.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журналисты получают информацию от осведомителей, ради сенсации идут на тайные расследования, слежки… если история затрагивает могущественные силы, это всегда сопряжено с риском избиения или даже заказного убийства.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что, если осведомитель — призрак?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не видят духов, а значит, те знают множество тайн. Если позволить им собирать информацию, а затем анонимно публиковать материалы, то, пока никто не знает, что источник — это он, Сун Шу будет в полной безопасности!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эта мысль пришла ему в голову, страх перед призраками мгновенно улетучился. Он посмотрел на Ань Байсян так, словно перед ним была не покойница, а золотая жила!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Шу почувствовал, что обрел невероятно мощную способность!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усмехнулся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принимаю сделку. Где хранятся эти доказательства?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Байсян немедленно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компьютере в спальне моей виллы на улице Байхуа! Пароль для входа…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http://bllate.org/book/26907/3238682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