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покупали машину. — Сун Шу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его семья взяла ипотеку и купила эту квартиру рядом со станцией метро, денег на покупку автомобиля уже не осталось. К тому же Сун Шу не умел водить, поэтому каждый день ездил на работу на подземке.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буду подвозить тебя на машине? — Фэн Хаоли слегка прищурился,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— Лицо Сун Шу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 утра как раз приходилась на час пик, а метро было забито до отказа. Это как раз было на руку Сун Шу, ведь у Фэн Хаоли гаптофобия, а значит, он точно не станет с ним спускаться в подземку.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Шу никак не ожидал, что Фэн Хаоли остановят еще до того, как он успеет сесть в поезд. У него не оказалось проездного, а в карманах — мелких купюр, чтобы купить билет...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 безмятежным выражением лица приложил карту к турникету и вошел на станцию, после чего заметил, как Фэн Хаоли смотрит на него глазами, полными надежды. Он изогнул губы и с изрядной долей цинизма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Сун Шу было на редкость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хорошее настроение окончательно испарилось, стоило ему увидеть у входа в телекомпанию роскошный красный спорткар и прислонившегося к дверце автомобиля Фэн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увидев Сун Шу, Фэн Хаоли тут же помахал ему рукой, озарив всё вокруг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 обжигало, но казалось, будто фигура Фэн Хаоли окутана тонким слоем золотистого сияния. В сочетании с его безупречной внешностью это заставило Сун Шу на секунду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он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действительно было в его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«ого»?! Что за показуха? Ни капли не круто, скорее просто глупо,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Сун Шу заметил, что несколько коллежек-женщин пялятся на Фэн Хаоли взглядами голодных волчиц,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привлекать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сделал вид, что не замечает Фэн Хаоли, и прямиком направился внутрь компании, приложив пропуск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Хаоли тоже попытался проскользнуть следом, но карточки у него не было, и его тут же преградили путь охранники телекомпании. Фэн Хаоли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не сотрудник нашей компании, вам нельзя проходить. — Охраник горько улыбнулся. Он тоже видел, что Фэн Хаоли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Хаоли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вашего начальника и скажите ему, что меня зовут Фэн Хаоли!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Шу занять свое рабочее место, как к нему подошла Тан Юэ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Шу, ты хорошо отдохнул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что помогла мне отпроситься. — На лице Сун Шу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сейчас занят? — внезапно спросила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Сун Шу отвечал за новости социальной направленности. В нынешнюю эпоху репортеры обычно сидели в офисах в ожидании новостей, и лишь единицы, искренне влюбленные в свою профессию, выезжали «в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темы пользовались меньшим спросом, зато развлекательный раздел, за который отвечала Тан Юэ, гремел на весь эфир. Из-за нехватки кадров Сун Шу то и дело привлекали к их работе.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смотрел новости? Эта известная обладательница премии за лучшую женскую роль Ань Байсян сегодня утром выпала из окна! — Тан Юэ прищурилась. — По достоверным источникам, на ее теле полно следов истязаний, вполне возможно, что перед смертью ее изнасиловали...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Байсян?! — Сун 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Ань Байсян, что только что завоевала премию Золотой медведь и которую превозносили как королеву кассовых сборов? Она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Шу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Байсян была актрисой, которую изо всех сил продвигала Гуанхуа Эртертэйнмент. В его воспоминаниях из прошлой жизни никакой гибели от падения с высоты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самоубийство или убийство? — Сун Шу интуитивно почувствовал, что дело замешан Дуань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Я как раз собираюсь на пресс-конференцию компании Ань Байсян, поэтому и хотела, чтобы ты поехал со мной. — Тан 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выдвигаться прямо сейчас. — Сун Шу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Сун Шу дернулись, он обернулся и, разумеется, увидел Фэн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шагал немолодой мужчина в очках — их заместитель директора Дай Цян. Обычно строгий и прижимистый, сейчас он с самым заискивающим видом семенил позади Фэн Хаоли, точь-в-точь как преданная шавка...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Шу вертелась лишь одна фраза: «Ну надо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его помнил: в прошлой жизни именно этот человек по указке Дуань Ицяо уволил его с работы. Сун Шу терпеть его не мог, но тот был всего лишь подлизой, меняющим мнение в угоду ветру, так что держать на него обиду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Сун Шу уже давно подумывал об увольнении, однако сейчас перед лицом непосредственного руководства ему все же приходилось натягивать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— Заметив Дай Цяна, Тан Юэ тут же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оставались и другие сотрудники — они тоже поспешили поприветствовать Дай Цяна, после чего, делая вид, что усердно работают, принялись украдкой коситься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Цян кивнул, и его лицо мгновенно вновь приобрело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это намылился? — Фэн Хаоли попытался схватить Сун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отступил на шаг назад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распускать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кошмар: этот человек с трудом отыскал кого-то, прикосновение к кому не вызывает у него тошноты, так что он теперь переполнен энтузиазмом?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Хаоли тут же скорчил обиженную физиономию, но слова Сун Шу все-таки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подслушивающих рядом коллег лица чуть не треснули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они узнали Фэн Хаоли — этот парень постоянно мелькал в заголовках светской хроники, стоило ему сделать хоть что-нибудь, как он тут же взлетал в тренды. Но сейчас этот властный и непредсказуемый молодой господин послушно подчинился словам Сун Шу да еще и выглядел при этом совершенно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Шу, так ты знаком со Вторым молодым господином? — Дай Цян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об этом не знал! Если бы он был в курсе, ни за что не поручил бы Сун Шу скучную социальную хронику!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вслушайтесь в то, что Сун Шу только что сказал? Не распускай руки? Получается, Сун Шу уже давно привык к тому, что Фэн Хаоли распускает руки? Если подумать об этом глубже... О боже мой! Да Сун Шу наверняка любовник Второго молодого господина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http://bllate.org/book/26907/3238680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