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они звали Цинь Яня не иначе как бог Цинь, и, думается, в их сердцах Цинь Янь был воплощением настоящего кумира.В кружке почти все были девушками, и за глаза Цинь Янь ко многим из них относился весьма внимательно. Наверное, в кружке немало девушек, которым нравится столь выдающийся и умопомрачительно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тогда нравится Цинь Яню? Линь Сянь? Или старшая сестра-староста?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Сянь обычно вела себя беззаботно и вечно пикировалась с Цинь Янем, было заметно, как сильно она в душе доверяет ему. Стоило Цинь Яню высказать какое-то предложение или принять решение, как она тут же прислушивалась к его мнению. И на этот раз, когда устраивали внеплановое мероприятие для новичков, Линь Сянь тоже прежде всего обратилась за помощью к Цинь Яню, желая узнать его соображения 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Янь на словах и ворчал на Линь Сянь, каждый раз во время их «ссоры» на его лице играла улыбка. Разговаривая с ней, Цинь Янь всегда улыбался так радостно, что Линь Янь порой заставляла его забыть об ореоле неприступного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поистине парочкой закадычных недругов — из тех, чьи перебранки с каждым разом становятся только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старшая сестра-староста оказывалась рядом с Цинь Янем, это представляло собой классический дуэт потрясающе красивых людей, чья внешность бросала вызов небесам. Один — кумир, другая —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бо́льшую часть дел в кружке старшая сестра-староста полностью и безбоязненно перекладывала на Цинь Яня, в основном отвечая лишь за то, чтобы просто блистать своей красотой. Изредка Цинь Яню даже приходилось подрабатывать ее личным фотографом и редактором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обо всем этом у Сун Цюяо на душе становилось тяжело и тревожно. Кумир был настолько хорош во всем, что делать теперь? Куда ни глянь — кругом соперники! Жду ответа онлайн!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Янь вышел из душа, он увидел, что Сун Цюяо с абсолютно мертвенным выражением лица уткнулся лбом в стол и о чем-то задумался. Подойдя ближе, он мягко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Или где-то болит? — Цинь Янь потрогал его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покачал головой и ничего не ответил. Поднявшись, он взял свою одежду и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беспрестанно ругал себя за эту непонятную заносчивость и капризы: с какой стати он вообще кому-толся для Цинь Яня? Какое у него право указывать, кто тому нравится и с кем находиться рядом? Но чем сильнее он задавал себе подобные вопросы, тем паршивее и тяжелее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мытья потоки теплой воды все же не смогли смыть сумрак, затаившийся в сердце Сун Цюяо.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Цюяо вышел из ванной, влажные пряди падали на щеки, с них капала вода. Цинь Янь тут же поднялся на ноги, снял домашнюю футболку, набросил ее Сун Цюяо на голову, усадил на свою кровать и принялся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ляжешь спать с мокрой головой, на следующий день легко простудишься, — сказал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футболки Цинь Яня все еще исходило его тепло. Когда она легла на волосы Сун Цюяо, тот отчетливо уловил чистый и приятный аромат его одежды. Они пользовались одним и тем же стиральным порошком и одним гелем для душа, но Сун Цюяо все равно казалось, что от Цинь Яня пахнет совсем иначе, чем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Яня через ткань легко массировали ему кожу головы, и Сун Цюяо от удовольствия прикрыл глаза — вся мрачность на душе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кто ему нравится? Во всяком случае, Цинь Янь ни с кем не встречается. К тому же он сам не говорил вслух, что у него кто-то есть на примете, так что можно считать, будто ему никто не нравится. Сейчас он проводит с ним бок о бок каждый день, и именно Сун Цюяо — самый близкий ему человек.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волосы Сун Цюяо наполовину насухо, Цинь Янь достал из ящика фен и воткнул вилку в розетку у изголовья кровати. Переключив его на теплый и мягкий поток воздуха, он стал пальцами аккуратно расчесывать волосы Сун Цюяо, постепенно высушивая их прядь за прядью.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волосы Сун Цюяо, Цинь Янь наклонился ближе и шумно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груди Сун Цюяо стало разливаться странное, необычное чувство. Ему непременно захотелось узнать ответ на один вопрос, поэтому, прищурившись, он посмотрел на Цинь Яня, который, стоя к нему спиной, как раз убирал фен на место,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повернулся, подошел к Сун Цюяо и с загадочной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заслуживаешь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другим ты относишься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хорошо отношусь только к тем, кто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Сун Цюяо хотел спросить: а кто еще входит в число тех, кто рядом с тобой? Но если продолжать разговор в таком духе, беседа станет слишком уж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услышать ответ, которого он вовсе не хотел бы знать, он попросту замолчал и принялся внимательно разглядывать фигуру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торс Цинь Яня не имел ни грамма лишнего жира: крепкая грудь, рельефные мускулы, тугой пресс — каждая деталь выглядела пропорциональной и атлетичной.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Цюяо протянул свои загребущие ручонки и, быстрым движением проведя ими сверху донизу, пощупал его, после чего, прищурившись и почмокав губами,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ну и фигура, просто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этот разговор, Сун Цюяо думал о том, что если бы тогда он все-таки спросил Цинь Яня: а кто еще входит в число тех, кто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непременно ответил бы ему: никто. Рядом со мной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всегда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Достижение: спать на одной кровати получено!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зевнул и поднялся, собираясь вернуться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протянул руку, удержал его и жестом велел сесть к нему в изголовье. Подняв подушку повыше, он заставил Сун Цюяо прислониться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Цинь Янь уселся в ногах кровати, уложил голени Сун Цюяо себе на колени и закатал штанины его пижамы, обнажая бледные икры. Затем он протянул руки и с идеальным, выверенным усилием принялся разминать ноги Сун Цюяо.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впервые на репетиции, да еще и провозился целый день. Такой массаж поможет снять мышечную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опустил голову и прикрыл глаза, не решаясь посмотреть на Цинь Яня прямо. Кончики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какую-то долю секунды Сун Цюяо подумал: а вдруг Цинь Янь тоже к нему неравнодушен? Но тут же решительно отбросил эту безумную мысль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в целом университете геев? Наберется ли хотя бы один процент? С чего бы вдруг такое совпадение — в комнате на двоих оба оказались геями, да еще и так удачно оба испытывают взаимные чувства, чтобы потом за ручку прийти к счастливому финалу?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http://bllate.org/book/26906/3238570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