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Яо Чжэнь, которого буквально силой вытащили из теплой постели, в полузабытьи, точно бездомное привидение, плелся вслед за Лян Цзимином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вообще подрывается ни свет ни заря и выдергивает людей из-под одеяла...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разъехались, и Лян Цзимин кивком указал на панорамные окна холла: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на улице уже вовсю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время всего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уже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молодого господина, который в своей жизни раньше десяти утра никогда глаз не размыкал, это было настоящей катастрофой. Он безостановочно зевал, а его сердце было переполнено глухой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после бессонной ночи на яхте вчера он вырубился довольно рано, так что физически чувствовал себя нормально. Ему просто безумно нравилось по привычке препираться с Лян Цзимином.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прилетели сюда в медовый месяц. И какой смысл сидеть безвылазно в четырех стенках и играть в приставку? — заметил Лян Цзимин. — Пошли, я покажу тебе местный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зачем все это за чистую монету принимаешь?» — мысленно взвыл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куда они направились, оказался огромный портовый рыбный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Специфический аромат этого места можно было отчетливо уловить еще за два квартала до самого рынка. Рыболовецкие суда только-только пришвартовались к пирсу, рабочие оглушительно кричали, разгружая огромные ящики со свежим, бьющимся хвостами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плавно поднималось над горизонтом, и вокруг царила невообразимая, бурлящая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замер на самом входе. Почувствовав стойкий шлейф рыбных потрохов и бросив взгляд на покрытый грязными, скользкими лужами асфальт, он брезгливо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мы сюда приперлись?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Цзимин, держа руки в карманах брюк, требовательно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плавно влились в бурлящий поток людей. Молодой господин в подобных трущобах оказался впервые в жизни: хоть он и кривился от брезгливости, скрывать живое любопытство было трудно. Он вовсю глазел по сторонам: повсюду громоздились целые горы самых невообразимых морских гадов, названий которых он отродясь не знал, а торговцы на местном диалекте яростно зазывали клиентов и торговались за каждый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увлек его к небольшой палатке с лапшой и усадил на хлипкий пластиковый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— Яо Чжэнь вальяжно развалился на стуле, забавно склонив голову набок. — Решил устроить молодому господину экскурсию в реальный мир и показать, как живут простые 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подсказали, что здесь готовят лучшую лапшу из самых свежих продуктов.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Чжэню вся эта ситуация показалась безумно ироничной. И дело было вовсе не в самом рынке, а в Лян Цзимине, этот вечно безупречный, высокомерный адвокат-интеллектуал с завидным аппетитом притащил его есть уличную еду. 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палатки, пожилая женщина, оперативно расставила перед ними две глубокие пиалы с лапшой в наваристом, молочно-белом бульоне, на поверхности которого аппетитно покачивались крабы, креветки, моллюски и сочные рыбные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ловко подцепил палочками порцию и отправил в рот, тут же забавно зашипев от обжигающего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бросил на него короткий взгляд, молча пододвинул его пиалу к себе и принялся дотошно вылавливать из супа кусочки лемонграсса и листья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в отеле заприметил, что этот капризный мажор на дух не переносит подобные азиатские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 — Яо Чжэнь завороженно наблюдал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 не ешь, — ответил Лян Цзимин таким тоном, будто это было самой очевидной вещью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на секунду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нахлынувшее смущение, он подцепил палочками самый огромный рыбный шарик из своей тарелки и бесцеремонно запихнул его прямо в рот Лян Цзимину: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оказался обжигающе горячим, и адвокат недовольно свел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Добившийся своего Яо Чжэнь весело покатился со смеху. Яркие лучи утреннего солнца заиграли в его сощуренных от радости глазах. Глядя на эту картину, Лян Цзимин поймал себя на том, что его суровое лицо невольно расслабляется, и он принялся медленно, с удовольствием пережевывать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рыбные ряды, они вышли на тихие улочки старого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последующую половину дня они бесцельно бродили по лабиринту извилистых переулков и узких улочек этого прибрежного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здешних кварталов несла в себе отчетливые следы колониальной эпохи: яркие, разноцветные фасады домов, изящные кованые балкончики и старинная брусчатка под ногами под лучами солнца переливались самыми разнообразными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мимо них с шумом проносились юркие электроскутеры, добавляя этому месту колоритной, живой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даже не заглядывал в карту, ведя Яо Чжэня за собой на чистых инстинктах,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 тянулись уютные кофейни, откуда доносился умопомрачительный шлейф свежеобжаренных зерен, сувенирные лавочки сменяли друг друга одна за другой, а за каждым усыпанным живыми цветами поворотом открывался вид на крошечные старинные алтари с ликом Богоматери...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господина весь прошлый отдых всегда сводился к безумным тусовкам и пьянкам в вип-ложах, так что подобная неспешная прогулка была для него в новинку. Он то и дело вытаскивал смартфон, делая кучу атмосферных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плавно развернул объектив в сторону, и в фокус камеры попал четкий профиль Лян Цзимина. Мужчина слегка запрокинул голову, увлеченно разглядывая шпиль старинного готического собора чуть впереди. Его глаза были слегка прищурены, а лицо выражало редкую, глубокую сосредоточенность. Услышав звонкий щелчок затвора, он вздрогнул и резко повернул голову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забавно скорчил ему гримасу и принялся безостановочно щелкать кнопкой съемки: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злой дух! Сейчас я из тебя всю душу вытрясу своим волшебным зеркалом!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мысленно огрызнулся, мол, не твоего ума дело. Внешность у тебя отличная, с какой стати я не могу сделать побольше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проигнорировал его кривляния и уверенным шагом направился к расположенному у него за спиной книжному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Яо Чжэнь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толкнул дверь, и над головой тихо звякнул колокольчик. Это была крошечная лавочка, до потолка забитая подержанными книгами. Внутри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принялся неторопливо прохаживаться между стеллажами, пока Яо Чжэнь без умолку трещал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скоро обратно-то пойдем?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ну почему ты такой зануда?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такие грехи я вообще на тебя позарился?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аккуратно выудил с полки старый блокнот в кожаном переплете и наугад раскрыл его. Страницы давно пожелтели, а их края слегка загнулись. Текст был написан от руки синими чернилами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путевой дневник за 1976 год. Его владелец подробно описывал свои мысли и впечатления от пребывания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был лаконичным и живым, а текст периодически сменялся простыми карандашными набросками.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дневника автор описывал свое знакомство с местным юношей. Каждая строчка буквально дышала восхищением и пылкой 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доставил страницу до самого конца, где на последней заполненной строчке красовалась единственная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 Ванчэне я держал его за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выглядел слегка размашистым и небрежным, а все последующие страницы оставались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задумчиво провел кончиками пальцев по этим словам,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ладонь накрыло чужое тепло — Яо Чжэнь бесцеремонно перехватил блокнот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любовный дневник пятидесятилетней давности, — мажор картинно вздохнул и забавно покачал головой. — Пфе, расписал-то как трогательно. На деле обычный европеец во время отпуска просто повелся на смазливую мордашку. Небось, стоило один раз перепихнуться и получить свое, как он тут же благополучно забыл про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аллергия на романтику? С чего столько цинизма?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правду говорю? — невинно захлопал ресницами Яо Чжэнь. — В те времена сорить деньгами и искать приключений в таких глухих местах могли исключительно богатые европейские пижоны. Какая там, к черту, великая любовь? Обычная похоть, просто завернули ее в красивую обертку. Я ни за что не поверю, что он увез этого мальчишку с собой. Дневник-то в итоге так и остался валяться в этой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промолчал. Он молча забрал блокнот, захлопнул обложку и вернул его на прежнее место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смерил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молодой господин эксперт в том, как богатые люди относятся к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 слегка замялся, выдавил неловкую улыбку и поспешно обвил руками его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я-то совсем другой! Тот европеец, может, и бросил своего ненаглядного, но я ради тебя наплевал на все и поехал в эту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Лян Цзимина что-то дрогнуло, и он поддался какому-то странному порыву: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молодой господин действительно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ты провалился со своими вопросами!»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настолько лукаво и притягательно, что Лян Цзимин лишь мягко нажал ладонью ему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развернулся к выходу, а Яо Чжэнь лишь обиженно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упрямый козел, фиг растопишь этот 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перекусили в небольшой уличной кафешке, после чего продолжили свое путешествие по закоулкам старого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честно пытался устроить бунт, однако его протесты были безжалостно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спокойно предложил ему: если ноги не держат, можешь возвращаться в отель один. Мажор прикинул риски и решил остаться, оставлять этого гада без присмотра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начало палить совсем нещадно, и они укрылись в тени старинного храма на самой окраине исторического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слово «храм» на деле оказалось крошечной местной святыней, затерянной в самом тупике глухого, тихого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совсем крошечной: небольшое главное святилище и уютный внутренний дворик, посреди которого росло раскидистое дерево бодхи. Ни одного туриста в округе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Чжэню подобные святые места были абсолютно неинтересны. Он с размаху плюхнулся на стоявшую под деревом каменную скамью, наотрез отказавшись сделать хотя бы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настаивать не стал и в одиночестве ушел внутрь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буркнул под нос «тоска смертная», прислонился спиной к массивному стволу и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он настолько крепко, что полностью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разомкнул веки, то обнаружил, что по-прежнему сидит на лавке под деревом, однако его голова уютно покоится на плече Лян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забавно поморгал, окончательно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уже плавно опускались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перевел взгляд с его лица на дорожку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потер подбородок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я дрых? Мы вообще собираемся возвращаться в номер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Соня, — тихо выругался Лян Цзимин, изо всех сил подавляя в груди смутное, горячее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в сердцах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поднялся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тут же бросился вдогонку, хитро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признайся: пока я спал, ты ведь без отрыва пялился на мое лицо,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этот факт, разумеется,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сто процентов пялился», — победоносно подумал Яо Чжэнь. Внутри у него все ликовало: ну все, чистоплюй, ты попался. Ты по уши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территорию храма, завернули за угол, и в самом конце улицы перед ними открылся потрясающий вид на прибрежное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Уходящее за горизонт солнце окрасило бескрайнюю гладь моря в невероятные, огненные тона багрового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 Цзимин собирается и дальше топать пешком вдоль шоссе, Яо Чжэнь упрямо сел на корточки прямо на обочине: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дальше точно никуда не пойду. И можешь обзывать меня соней сколько влезет,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замер прямо перед ним. Его высокая, статная фигура полностью накрыла парня своей тенью: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задрал голову вверх, глядя на него обиженными глазами, точь-в-точь как несчастный, всеми покинутый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надо мной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пару секунд молча созерцал эту картину, а затем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снимем какой-нибудь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лексиконе молодого господина слова «снять» или «арендовать» отродясь не водилось. Он не стал заморачиваться, просто вытащил из кармана тысячу долларов наличными и без лишних разговоров выкупил потрепанный мопед у проезжавшего мимо местного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честно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хлам и сотой части таких денег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лишь царственно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нагло обобрали, зато он в очередной раз словил чистый кайф от возможности швыряться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понял, что спорить с мажором — дохлый номер, молча оседлал мопед и швырнул парню защитный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вальяжно устроился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водить-то эту рухлядь умеешь? Смотри не угробь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резко крутанул ручку газа, и скутер с места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совершенно не ожидал такого подвоха и с испуганным писком намертво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Мопед стремительно мчался по прибрежному шоссе, а ветер с оглушительным ревом бил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хоть как-то заглушить неловкость, Яо Чжэнь буквально прокричал ему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а ты чего там, в храме, у будды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абсолютно будничным тоном отозвался сквозь гул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высшие силы, чтобы ко мне поскорее вернулась память, и молодой господин наконец-то меня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от такого ответа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меня любит. Ну надо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 его душе зародиться первому слабому уколу совести, как Лян Цзимин добавил следующую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слишком ты у нас капризный и избалованный. Думаю, с таким характером лучше справится прежний я, так что мне жизненно необходимо все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в сердцах кулаком съездил ему по спине: ну и сволочь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молодого господина мгновенно растворился в потоке встречного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берега попутал, раз посмел злить своего господина! Это же смертный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Цзимин ничего не ответил, лишь едва заметно улыбнулся и выжал газ до самого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вернется к нему память или нет, сейчас было совершенно неважно. Ему искренне нравилось то, что происходило между ними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момент он хотел удержать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http://bllate.org/book/26905/3299441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