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пребывания в Ванчэне Яо Чжэнь привел Лян Цзимина на закрытый причал местного элитного яхт-клуба.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наглядно продемонстрирую тебе всю мощь моих личных связей. Будем привлекать вип-клиентов для нашего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от этих слов знатно удивился. Он-то искренне полагал, что капризный мажор притащил его сюда исключительно ради очередных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честно говоря, так оно и было — чистая импровизация. Но раз уж их пригласили в этот элитный яхт-клуб, почему бы не совместить приятное с полезным? Одно другому совершенно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подкатила к причалу аккурат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располагался самый масштабный и роскошный яхт-клуб на всем полуострове.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гавань буквально тонула в ослепительных лучах полуденного солнца. Частные понтоны лениво покачивались на волнах, а парковочные места по обе стороны пирса были забиты под завязку дорогостоящими судами. В воздухе отчетливо витал стойкий, липкий запах морской соли и легкий шлейф машинного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Яо Чжэню ступить на палубу одной из яхт, как он тут же приметил хозяина судна. Тот вальяжно привалился к борту, вовсю милуясь с длинноногой девицей модельной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молодой господин Чжэнь! — парень тут же выпустил красотку из объятий и с широкой улыбкой раскинул руки для объятий. — Прилетел в наши края и хоть бы знак подал! Пришлось тебя сто раз упрашивать, прежде чем ты соизволил почтить нас своим присутствием. Ну и высокомерная же ты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подошел ближе, дружески столкнулся с ним плечами и лениво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 Нахрена я тебе сдался, раз ты уже пристроил свой хвост? Пригласил меня, чтобы я тут третьим лишним у вас перед глазами маячил?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брось. Какая бы барышня рядом ни была, старый друг всяко важнее, — хозяин яхты по-свойски приобнял его за плечи, хитро подмигнул и повернулся к своей спутнице. — Знакомься, это Лили,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шлепнул девицу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Поприветствуй молодого господина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Чжэнь, — голос девушки прозвучал настолько приторно-сладко, что аж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лишь небрежно кивнул, упрямо держа руки в карманах и даже не подумав вытащить их для рукопожатия. Он требовательно вскинул подбородок и представил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парочки напротив от такого заявления глаза на лоб полезли. Хозяин яхты оглушительно захохотал и двусмысленно поиграл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сейчас так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сохранял абсолютно каменное,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шуток. Реально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смешком протянул руку Лян Цзимину: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просто 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с самым невозмутимым видом уверенно обменялся с ним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дежурных светских фраз, хозяин судна жестом пригласил их пройти в роскошную кают-компанию.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плавно снялась с якоря и, мягко разрезая волны, двинулась прочь от причала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уже разлили заранее откупоренное дорогое вино. Яо Чжэнь пригубил из бокала, с глубоким вздохом облегчения откинулся на мягкие кожаные подушки дивана и завязал ленивую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Бен был его старым приятелем еще со времен учебы в туманном Альбионе, а по совместительству — наследником всей этой огромной сети яхт-клубов, где сейчас номинально числился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такой же типичный избалованный мажор, однако, будучи единственным сыном и преемником в семье, в делах бизнеса он соображал и крутился куда успешнее, чем сам 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прекрасно знал, что друга сослали в эту глушь в качестве сурового наказания, однако истинную причину столь радикального решения отца услышал только сегодня. Откровения мажора заставили его проникнуться к нему диким,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братан. Ставки в твоей игре прямо-таки запредельные.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Чжэня к этому моменту уже давно покрылось броней абсолютного бесстыдства, и он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этого не понять. У нас в Китае на этот счет есть одна мудрая древняя поговорка: «Тот, кто видел истинное величие гор, больше не взглянет на жалкие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от такой приторной романтики едва не поперхнулся вином. Он крепче прижал к себе Лили и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не понял, да и вникать, честно говоря, желания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сохранял абсолютное хладнокровие. Все эти пафосные излияния молодого господа Чжэня перед друзьями были чистой воды показухой, так что он пропускал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Бен продолжал подливать алкоголь в бокалы, попутно расписывая уникальную историю и коллекционный год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ради этих запасов Яо Чжэнь сюда и приехал. Семья Бена в свое время выкупила несколько топовых виноделен в Европе, так что в его погребах можно было найти самые эксклюзивные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внушительных глотков, мажор окончательно вошел во вкус, из-за чего Лян Цзимин не выдержал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налегай на спиртное, нам скоро принесут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вальяжно придвинулся к нему вплотную и пьяно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 тебе. Тогда допей за меня,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молча отвел взгляд, забрал из его пальцев бокал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 выдержав этого зрелища, со смешком повернулся к своей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Видала, Лили? Наш молодой господин Чжэнь в искусстве капризных подкатов даст тебе сто очков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весело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мне определенно стоит взять у него пару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недовольно зыркнул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говорить серьезно, — Бен неторопливо раскурил дорогую сигару, пока Лили услужливо подносила ему зажигалку. — Ты вчера заикнулся по телефону о каком-то совместном проекте, но толком ничего не объяснил. Что за бизнес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закинул ногу на ногу, поудобнее устроившись на диване, и лениво указал пальцем на сидящего рядом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все тебе разложит по полочкам. Он у меня рулит всеми административными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после этих слов Бен наконец-то сменил расслабленный настрой на профессиональный и со всей серьезностью уставился на Лян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вкратце обрисовал ему их общую концепцию: запустить эксклюзивную партнерскую программу глубокой интеграции между их отелем и яхт-клубом.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вип-клиенты клуба, приплывая на остров на своих судах, получали от отеля бесплатное техническое обслуживание, клининг и дозаправку яхт, а взамен отель обеспечивал владельцам люксовый пятизвездочный сервис «все включено»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заманчиво, — Бен небрежно стряхнул пепел с сигары, не особо вникая в детали. — Но если называть вещи своими именами, ты просто хочешь, чтобы мой яхт-клуб бесплатно поставлял твоему отелю готовую клиентскую базу из числа миллионеров, а мы за это получали скромный процент агентских? Скажу честно: мне-то, по большому счету, плевать, я могу и подписать. Но вот мой старик на подобные грошовые подачки точно не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спорить не стал. Еще по дороге сюда Яо Чжэнь честно предупредил его, что постоянные члены этого клуба — люди с ультравысоким уровнем дохода, идеальная целевая аудитория для их премиального сегмента, и их главной задачей действительно было переманить этих клиентов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продолжил аргументацию: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отель может разработать и запустить масштабные тематические сезоны морских круизов совместно с вашим клубом. Например, организовать закрытые экспедиции по неизведанным диким островам в округе под эгидой вашего бренда. Для яхт-клуба это станет мощным инструментом повышения лояльности постоянных членов и великолепной возможностью для масштабной пиар-кампании на международном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Бен по-прежнему демонстрировал полное отсутствие интереса. Вопросы продвижения бренда и маркетинга его как наследника империи волновали меньше всего. Ему были нужны железобетонные, осязаемые финансовые выгоды здесь и сейчас, которые можно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ловким движением вернул свой бокал из рук Лян Цзимина, сделал еще один внушительный глоток и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сейчас как раз готовит глобальное слияние и реструктуризацию всего гостиничного сектора нашей корпорации с последующим выводом акций на биржу. Как насчет того, чтобы я выбил для вашей семьи право приоритетного инвестирования на стадии Pre-IPO*,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Покупка акций компании на внебиржевом рынке за несколько месяцев или лет до официального выхода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Бен мгновенно вскинул брови, и в его глазах наконец-то вспыхнул живой, хищный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Яхт-клуб для его семьи был не более чем дорогой игрушкой для души, основной же доход они поднимали на управлении крупными инвестиционными фондами. И Яо Чжэнь ни капли не преувеличивал масштабы: если империя его отца выставляла активы на фондовый рынок, это гарантировало колоссальную прибыль. Даже с учетом затяжного кризиса в мировом туристическом бизнесе, сорвать такой куш было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масштаб явно выходил за рамки одного заштатного отеля на острове. У Бена закрались сильные подозрения, что этот раздолбай просто безбожно вешает ему лапшу на уши, чтобы заключить копеечную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серьезно? Или просто берешь меня на понт? С каких это пор тебе, мажору, позволяют принимать решения такого уровня в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гордо и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мой отец сослал меня сюда до конца дней? Он отправил меня в эту глушь исключительно ради того, чтобы я на практике освоил операционное управление, поскольку в будущем вся эта отельная сеть перейдет под мой личный контроль. Так что когда начнется предпродажная подготовка акций, я лично введу вас в курс дела и познакомлю с ведущими банкирами Уолл-стрит.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молча скосил на него глаза, однако устраивать сцену и разоблачать его грандиозный блеф перед другом, разумеется,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поразмыслил еще немного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если это пустые обещания, мне плевать, мы ведь все-таки бро. Договорились. Пусть твой благоверный набросает проект соглашения и скинет мне на ознакомление.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остался крайне доволен результатом и чокнулся с ним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Бен,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больше не проронил ни слова. Он поднялся с дивана и направился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продолжил лениво болтать с Беном, а когда бокалы опустели, тот, приобняв свою пассию, ушел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тоже поднялся, дошел до бара и вальяжно устроился на высоком барном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погляди, как Лили усердно ухаживает за Беном. Мог бы и поучиться у нее, а? — мажор оперся подбородком о ладонь и с хитрой улыбкой уставился на Лян Цзимина, который как раз смешивал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нравятся такие типажи, никто не мешает тебе найти себе точно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наотрез отказался парень и тут же принялся привычно его донимать: — Моя жена все-таки в разы красивее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проигнорировал его дешевый подкат, без лишних слов отобрал у него пустой бокал и выставил взамен свежеприготовленный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не терпится выпить, 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принял бокал. Смесь белого рома, кокосового молока и анасового сока оказалась приторно-сладкой на вкус. Это было не столько алкоголем, сколько обычным тропическим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пить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что, не в духе? — хоть парень и казался абсолютно беспечным лоботрясом, на деле он моментально улавливал любые перемены в настроении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замер за барной стойкой и будничным тоном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насчет инвестиций перед выходом акций на биржу —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Ну-у-у, — протянул Яо Чжэнь. — Почти. Наш филиал на острове прибыли фактически не приносит. Перед выходом на IPO все подобные нерентабельные точки холдинг просто пустит под нож, чтобы они не портили общую оценку стоимости активов. Именно поэтому отец и сослал меня сюда, дескать, пусть парень развлекается, все равно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нахмурился. Заметив это, Яо Чжэнь всем телом подался вперед, практически перевалившись через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что все твои колоссальные усилия пойдут прахом? Ну их же еще никто не закрыл. Если ты поможешь мне вытащить этот отель со дна и поднять показатели, отец на радостях вполне может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Если молодому господину удастся вернуться в столицу, это будет наилучшим исходом, — ровным голосом отозвался Лян Цзимин. — Просто я в очередной раз убедился, что финансовые игры — это единственное реальное правило, по которому крутится этот мир. А все остальные слова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прирожденный карьерист и амбициозный хищник, — подумал Яо Чжэнь, а вслух продолжил игриво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тебе тем более стоит мертвой хваткой держаться за бедра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уже свой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яхта вошла в относительно спокойную акваторию. Пылающий багровый закат рваными бликами рассыпался по бескрайней лазурной глади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бесцеремонно схватил Лян Цзимина за руку и увел на нижний ярус, прямиком в ходовую рубку, где без лишних сантиментов выставил рулевого за дверь. Бен перед уходом благодушно разрешил им развлекаться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насильно усадил Лян Цзимина в глубокое капитанское кресло, заявив, что сейчас они устроят настоящий тест-драйв.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открытая вода, никаких рифов и препятствий нет, к тому же автопилот включен, так что ничего не случится, — мажор вразвалку навалился спиной на массивную приборную панель, бездумно тыча пальцами в мигающие индикаторы навигационных дисплеев.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молча сидел в кресле, его взгляд медленно и скрупулезно сканировал тумблеры и датчики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чего ты просто застыл как истукан? Хватай штурвал! — Яо Чжэнь обошел кресло со спины, бесцеремонно перехватил его ладони и силой заставил сжать колесо рулевого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практически полностью распластался на широкой спине Лян Цзимина, прижавшись губами к самому его уху, и его голос сорвался на азартный, хмельной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покрепче! Эта штука ходит слишком легко, тут силу приложить надо! Ну же, давай, крути вправо! Видишь вон ту стаю чаек впереди? Давай подлетим поближе и знатно их шуганем!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парне вовсю проснулся дремавший азарт, и все строгие правила навигации моментально вылетели у него из головы, мажору просто хотелось дикого, безумного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его рук Лян Цзимин рефлекторно крутанул штурвал, и многотонное судно резко, с сильным креном заложило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инерции при повороте Яо Чжэнь не удержался на ногах и еще плотнее, всем телом впечатался в спину мужчины. Однако паника его не охватила, напротив, рубку огласил его громкий, заливистый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пробрало?! — Яо Чжэнь заходился от восторга. — Этот борт прошел глубокий тюнинг, тут под капотом столько лошадей, что на один только бензин уходят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обреченно вздохнул и строго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дурью маяться. Смотри на показания радара.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тебе этот радар, — отмахнулся мажор. — Этой дурой нужно управлять на чистых инстинктах! Поймал волну, выжал газ до упора — и ни одна проблема в мире тебя уже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резко вытянул руку, вознамерившись самолично дотянуться до рычагов управления дросселем, чтобы прибавить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Цзимина внутри все екнуло. Он резко перехватил его неугомонную ладонь, мертвой хваткой зафиксировал руку и ледяным, не терпящим возражений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рычагам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на секунду замер. Он удивленно захлопал ресницами, глядя на свое перехваченное запястье, а затем перевел глаза на абсолютно бесстрастный профиль Лян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мажор намеренно растянул слова. Он не стал забирать руку, а прямо в этой позе, зафиксированной чужой ладонью, снова поудобнее устроил подбородок на плече Лян Цзимина. Его губы практически касались чужого уха, а голос стал совсем тихим, с явными нотками лукавства: — Раз уж женушка так говорит — пускай. Слушаюсь и повинуюсь. Тогда научи меня, как надо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откровенно паясничал, и тепло его дыхания бесцеремонно проникало Лян Цзимину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наглой мажорной спеси немного сойти, как парень тут же принимался одновременно провоцировать и капризно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плавно разжал пальцы, отпуская его руку, и заставил себя полностью сфокусироваться на простирающейся впереди водной глади. Его голос снова стал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курсом. 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со смешком снова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мерно рокотал, и яхта уверенно разрезала изумрудные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над ухом продолжал безостановочно болтать, демонстрируя неиссякаемый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Яо Чжэнь прижался к нему еще плотнее, тихо посмеиваясь. — Как ты вообще унюхал?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утром, когда он переодевался, пара капель вчерашнего бесплатного пробника случайно попала на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Цзимин лишь сухо обронил «понятно» и продолжил уверенно крутить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органы чувств уже были тотально дезориентированы. Все его внимание намертво приковало к себе это горячее тело за спиной и обжигающее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избалованный мальчишка действительно вовсю его соблазнял. И от этого Лян Цзимину становилось как-то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http://bllate.org/book/26905/3299355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