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бедной семьи зима была самым тяжёлым временем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промерзала, в лесах и полях почти нечего было добыть. В годы плохого урожая старики нередко замерзали или умирали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наступлением поздней осени деревенские девушки и шуанъэры — и замужние, и ещё свободные — договаривались вместе ходить в горы за дикой зеленью и плодами. Всё найденное сушили и оставляли на зиму: иногда именно такие запасы спасали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Чу Хун был очень занят. Иногда ещё до рассвета он уже бежал в горы. Шэнь Цину дома, кроме уборки и мелких дел, заниматься было почти нечем, поэтому он рассказал Чу Хуну о таких походах.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Чу Хун не хотел его отпускать. В горах становилось всё холоднее — как он мог спокойно смотреть, как его фулан мёрзнет и мучается? Но потом решил, что постоянно сидеть дома Шэнь Цину тоже нехорошо. Он только несколько раз напомнил: утром в лесу холодно, поэтому лучше выходить позже, и обязательно быть осторожным, чтобы не пораниться. После этого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высоко и разогнало туман между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только запер ворота, как увидел, что по горной дороге поднимается Цю-гэ'эр. Цю-гэ был племянником амо Вана. У семьи Ван из поколения в поколение передавались два ремесла: изготовление тофу и соевой плёнки. Амо Ван вышел замуж за второго дядю Вана, которому досталось ремесло изготовления соевой плёнки, а отец Цю-гэ'эра унаследовал умение делать тофу. Обе ветви семьи жили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дурной славы Сунь Хэхуа и Шэнь Дарэня в деревне мало кто из девушек и шуанъэров хотел общаться с Шэнь Цином. Цю-гэ'эр дружил с ним лишь потому, что амо Ван с детства относился к Шэнь Цину по-доброму и они часто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Цин-гэ'эр!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впереди друга, Ван Сяоцю радостно крикнул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Следовавшая сзади жена его старшего брата, Чжоу Лань, рассмеялась и выругала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уже, а всё носишься как сумасшедший. Посмотрим, какой мужчина потом тебя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Сяоцю был самым младшим гэ'эром в семье Ван. Старшая ветвь благодаря ремеслу изготовления тофу жила достаточно обеспеченно, поэтому единственного ещё не вышедшего замуж младшего гэ'эра в доме особенно 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Сяоцю обернулся и состроил Чжоу Лань умоляющую рожицу. Та лишь улыбнулась и махнула рукой. Сяоцю сразу схватил Шэнь Цина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Цин-гэ'эр, дай-ка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места, где почти никого не было, Ван Сяоцю сначала заставил друга повернуться кругом и несколько раз оглядел с головы до ног, лишь потом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похудел, даже немного поправился. Ноги целы, на теле ран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предпоследнее, Шэнь Цин удивлённо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слышал? Раньше по деревне ходили слухи, будто охотники в горах больше всего любят бить своих жён. Потом, когда сказали, что Чу Хун собирается жениться на тебе, кто-то ещё заявил, что шуанъэр выдерживает побои лучше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как раз вернулся от бабушки по материнской линии и чуть с ума не сошёл от тревоги. А свадьбу вы устроили слишком быстро. Моя мать раньше ругалась и дралась с Сунь Хэхуа, поэтому вообще не позволяла мне приближаться к их дому. Потом я узнал, что ты разорвал отношения с Сунь Хэхуа и остальными и вышел замуж из родового храма. Всё равно страшно было: боялся, что ты только из пасти тигра угодил в волчье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Ван Сяоцю со смехом снял корзину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вижу тебя и успокоился. Немного поправился, и одежда стала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улыбнулся и опустил голову, но внутри вдруг стало неприятно. Он раньше не слышал этих сплетен. Чу Хун был таким хорошим, а жители деревни, оказывается, понимали его совершенно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Сяоцю был человеком простодушным и перемены в настроении друга не заметил. Он подряд рассказал Шэнь Цину несколько последних деревенских новостей, а потом вдруг услышал, как обычно молчаливый Шэнь Цин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Чу Хун совсем не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Сяоцю сначала замер, а потом быстро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Цин-гэ'эр уже так быстро научился мужа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толкнул Шэнь Цина плечом. Тот покраснел и не успел ничего сказать, как Сяоцю снова придвинулся и прошептал ему на ухо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Сяоцю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снова покачал головой, и в его лице появилось непонимание. До свадьбы он совсем не знал дел между супругами и потому не понимал, что всё это означает. Пока Чу Хун согласен жить с ним вместе вот так, ему уже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наклонил голову, и непонимание в его глазах стало ещё сильнее. Он не видел, что именно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Цин-гэ'эр, мужчина либо не способен, либо ты ему не нравишься. Иначе он точно не сможет не прикасаться к своему новому фулану. И потом, только после того самого дела могут появиться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опустил голову. Он не хотел, чтобы кто-то считал Чу Хуна больным, пусть даже в шутку. Но ещё меньше хотел признавать, будто Чу Хун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Ван Сяоцю заметил, что другу стало не по себе.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ведь тоже не за день-два появляются. Вы с Чу Хуном поженились совсем недавно, так что спешить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кивнул. Он понимал, что Сяоцю просто утешает его, но что ещё можно было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гор Чу Хун, как раз устанавливавший ловушку, чихнул. На мгновение остановился и с недоумением подумал, отчего это. Если бы он знал, о чём сейчас думает его фулан, наверняка закричал бы, что его несправедливо обвиняют. Мало того что каждую ночь рядом лежит тёплый, мягкий любимый человек, а тронуть нельзя, так ещё и сам фулан подозревает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Чу Хун часто ходил в горы. Добычей становились в основном небольшие звери — кролики, фазаны. Единственным крупным животным оказался косуля весом примерно тридцать-сорок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связал добычу, привёл в порядок несколько расположенных рядом ловчих ям и собрался домой. С того самого дня, когда он понял, что Шэнь Цин привык пропускать еду, Чу Хун каждый полдень возвращался, чтобы обедать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дела никуда не денутся, добыча за короткое время не убежит. Разве всё это может быть важнее обеда с фуланом?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у Чу Хуна были и другие дела, так что оставаться в горах надолго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глубины леса, он ещё около получаса шёл по тропе. Потом поднял голову и увидел над своим домом тонкий дымок из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Хуна наполнилось теплом, и он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Гэ'эры внимательны к хозяйству. Раньше, когда Чу Хун жил один и охотился, он просто связывал добычу во дворе. Ему было всё равно, если к следующему дню зверь погибнет, шкура испортится и перекупщики собьют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Цин отгородил по участку спереди и сзади дома. На заднем дворе держали кроликов и фазанов, а на переднем — оленёнка, косулю и другую добычу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вошёл, привязал косулю во дворе, кроликов и фазанов бросил в загон сзади. Затем вошёл в дом, снял лук, стрелы и верхнюю одежду, вымыл руки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готовить буду я?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заставил Шэнь Цина вздрогнуть, и рука с деревянной лопаткой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просто хотел дать тебе попробовать зелень, которую накопал…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понимал, что дикие травы не какая-то редкость и Чу Хун наверняка ел их много раз. Но кроме этого Шэнь Цину действительно нечего было предложить ему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тише, и последние слова почти невозможно было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 очень обрадовался. Увидев на плетёной решётке свежую, тщательно промытую зелень, он сразу забрал у Шэнь Цина деревянную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выглядит вкусно. Какой же А-Цин молодец — столько накопал.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Цина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ещё есть, я не всё перебрал. Тебе…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Уговорив юношу выйти из кухни, Чу Хун принялся готовить. Он понимал: долгие годы давления, побоев и унижений в доме Шэнь сделали Шэнь Цина не похожим на обычных гэ'эров. В прошлой жизни Чу Хун считал эту черту холодностью, бессердечием и неблагодарностью. Теперь же понял: это были глубоко укоренившиеся в душе А-Цина неуверенность, оцепенение и страх вообще на что-то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не считал себя хорошим человеком. На мгновение он даже подумал: может, и хорошо оставить всё так, чтобы Шэнь Цин всю жизнь зависел только от него, как в прошлой жизни, готовый вместе жить и вместе умереть. Но эту мрачную мысль он тут же подавил. Он не мог так поступить. Даже если сам снова закончит плохо, он всё равно хотел, чтобы Шэнь Цин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 вытащил несколько поленьев, уменьшил огонь под печью до мягкого и ровного, добавил немного животного жира и принялся резать зелень. Если приготовить её обычным деревенским способом, ничего особенно вкусного не получится. Но когда-то в столичном заведении «Ипин-гэ» он пробовал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нужно мелко нарезать, смешать с довольно густым тестом, добавить мелкую соль и порошок пряностей, а затем медленно обжаривать в небольшом количестве тёплого масла. Получались хрустящие снаружи, солоноватые и очень ароматные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под рукой не было всех нужных пряностей, но Чу Хун всё равно был уверен, что сможет воспроизвести вкус хотя бы на семь-восемь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ложке теста с зеленью попасть в сковороду, как раздалось громкое шипение, а по кухне тут же поплыл аромат. Чу Хун прекрасно чувствовал огонь. Увидев, что поверхность лепёшки начала золотиться, он несколько раз перевернул её и выложил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лепёшка была золотистой, с тонкими зелёными вкраплениями, и от одного вида хотелось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остальные пошли гораздо быстрее. Совсем скоро Чу Хун поджарил больше десятка маленьких лепёшек и сложил их в плетёную корзинку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сварил яичный суп и перед самым снятием с огня добавил немного белого сахара. На этом обед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брака с Чу Хуном Шэнь Цин уже прекрасно понял, насколько хорошо мужчина готовит. Он гордился им, но одновременно не мог не жалеть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зелень ведь предназначалась для того, чтобы просто наполнить желудок. Кто станет тратить на неё столько масла и ещё добавлять муку? Если бы Шэнь Цин готовил сам, никогда не позволил бы себе такой роскоши. Но глядя на Чу Хуна, он почему-то чувствовал: всё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мне нужно сходить в городок кое-что купить. А-Цин хочет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никогда не бывал в городке. Только слышал от Цю-гэ'эра, что там продают всё на свете: горячие вонтоны, разные сладости и конфеты, цыплят и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Цыплят и утят в деревне тоже продавали разносчики, ходившие от села к селу. Но лавки со сладостями и прилавки с вонтонами Шэнь Цин не видел ни разу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набраться смелости и ответить, как Чу Хун уже улыбнулся, погладил его по волосам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сначала иди переоденься. Скоро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http://bllate.org/book/26903/3278367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