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Сюн-чун своими нежными пальцами ухватил за подбородок раба-Цы-чуна, который держал его на руках, и слегка потряс его из стороны в сторону: Красивый,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 указал на двух Цы-чунов, стоявших позади, и произнес это так небрежно, словно говорил о неодушевленных предметах: Эти двое тебе нравятся? Хочешь поменяться?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предусмотрительно уклонился от объектива камеры и с торжествующим видом добавил: Я отлично умею их дрессировать.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заметить, что все Цы-чуны в мужской группе H4 были тщательно отобраны им лично из-за их красоты, и после долгой выучки под его началом они давно перестали быть обычными Цы-чунами, каких может заполучить рядовой Сюн-чун. Если бы не тот факт, что перед ним Сюн-чун самого генерал-майора Сии, он бы даже не взглянул на этого никчемного слабака.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слабак не придумал ничего лучше, чем унижаться и изо всех сил пытаться угодить своему Цы-чуну. Ань Си презрительно усмехнулся: интересно, что вообще может нравиться такому ничтожеству?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все-таки заполучить генерал-майора Сию?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прямой трансляции тем временем снова пришел в возбуждение: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Господин Ань Си снова за свое!! Ох уж этот ветреный Сюн-чун,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господин не посмотрит на меня? Я тоже так хочу... ой-ой.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те, что выше, поскромнее можно? Запишите меня в очередь! Видео транслируется в 1080p, почему я не могу быть на его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Ха-ха-ха-ха, неужели этот слабак правда продаст генерал-майора Сию? Он ведь такой бедный и бесполезный, а наш господин Ань Си всегда так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господин Ань Си всегда щедр!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Си, заметив, что с той стороны долго нет ответа, нахмурился: Я всегда щедр, так что можешь просить о чем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этот Сюн-чун не окажется неблагодарным невеждой.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— Сун Ланкун сделал вид, что задумался. — Чего же я 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чего он хочет?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Сун Ланкун не владел ничем собственным, из-за чего у него развилась невероятная одержимость всем, что принадлежит ему по праву, — например, Цы-чуном, который сейчас был у него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думай об этом, — Сун Ланкун шагнул вперед и, подражая манерам Ань Си, ухватил маленького Сюн-чуна за нежный подбородок и легонько потряс его. — Не смей касаться моего Цы-чуна,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Ланкун расплылся в улыбке, но в его звериных глазах вспыхнул опасный огонек. Он ласково потрепал Ань Си по голове, совершенно не воспринимая этого Самец-аристократа всерьез, но, уходя, дернул его так, что Ань Си был вынужден запрокинуть голову: ...я тебя разорву.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резкую боль в скальпе, Ань Си испуганно захлопал ресницами, и его недавнее высокомерие мгновенно улетучилось. Он злобно и капризно прошипел: Ничтожество!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посмел, как он посмел дотронуться до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никчемный Сюн-чун, — Ань Си стиснул зубы и, не говоря ни слова, приказал своим Цы-чунам следовать за удаляющейся парочкой. Он во что бы то ни стало вернет себе преимущество. Ань Си потирал подбородок, твердо решив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наблюдавший за этой сценой в прямом эфире, восторженно захлопал в ладоши. Увидев, как количество просмотров и сообщений в чате подскочило вдвое, он взволнованно прошелся взад-вперед, хлопнул по столу и принял решение: Добавить! Дайте им двоим больше экранного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временем, когда до финиша оставалась треть пути, Сун Ланкун увидел летящих навстречу роботов-имитаторов. Они были выполнены в форме птиц, и стоило задеть одного из них, как тот выпускал огромный мыльный пузырь. Организаторы шоу ввели новое правило: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Внимание-внимание! Впереди появились стаи птиц! Полагаем, что нашим гостям уже наскучил монотонный полет, так что давайте добавим немного веселья!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таковы: если вы столкнетесь с пузырем, выпущенным птицей, вам придется ждать пять секунд на месте, прежде чем продолжить движение! Разумеется, на случай непредвиденных обстоятельств, мы применим принудительные меры!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напоследок: дружеское напоминание — гость, который прибудет к финишу последним, останется без продуктов! Вы действительно будете голодать!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динамики смолкли, Сун Ланкун прищурился, глядя на стремительно приближающихся птиц. Ань Си со своей свитой уже догнал их, и, услышав новые правила, он судорожно вцепился в одежду своего раба-Цы-чуна и вскрикнул: Скорее, спрячь меня в карету!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благородный Самец-аристократ, и даже если он в ярости, он не позволит какому-то пузырю намочить его одежду. А обиду за дерганье за волосы он, Ань Си, еще припомнит!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соседний Сюн-чун уже скрылся из виду, Сия начал волноваться. Он с самого начала хотел спуститься с рук Сюн-чуна, но после услышанного разговора на мгновение замер. Однако, к счастью... у Сии возникло иллюзорное чувство, что этот безумный Сюн-чун отличается от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было не время для раздумий. Управлять летающей платформой, уклоняясь от птиц, — задача, с которой изнеженный Сюн-чун справиться не мог. Сия должен был немедленно спуститься и сменить этого безумца!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попытался выбраться, но, опустив голову, встретился взглядом с Сюн-чуном. Он прочистил горло и постарался произнести как можно спокойнее: Давай я буду управлять.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Ланкун не торопясь ответил: Почему? Думаешь, я не справлюсь?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уверенно направил летающую платформу вправо — туда, где Ань Си только что сорвал веточку с цветами. Сун Ланкун выбирал цветок с таким серьезным видом, словно это было куда важнее, чем приближающиеся птицы, и у него даже нашлось время на пустые разговоры: Боишься остаться без обеда?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 привык к холодному обращению и не знал, как отвечать на подобные вопросы. Он мог лишь похлопать Сюн-чуна по плечу, надеясь, что тот поскорее его опустит. Иначе, если из-за потери равновесия они оба упадут с такой высоты, добром это не кончится. Хотя у организаторов наверняка были предусмотрены меры безопасности, годы службы в армии заставляли Сию больше доверять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Ланкун лишь протянул руку и прямо перед приближающейся стаей птиц сорвал веточку с цветами, с улыбкой спрашивая: Как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очень тебе идет, — пробормотал он сам себе. Видя, как Сия ерзает, он легонько хлопнул его по бедру и заправил веточку, которая, впрочем, вряд ли пришлась по вкусу Цы-чуну, в щель между армейским ремнем и брюками.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— Сун Ланкун смотрел не на цветок, а на то, как Сия краснеет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уверенно подхватил Цы-чуна под колени, полностью прижимая его к себе. Ноги Цы-чуна вынужденно раздвинулись, и Сун Ланкун понизил голос: Держись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Сия редко выходил из образа, но сейчас он даже забыл о розовом цветке на поясе, увидев перед собой стаю птиц. Единственными точками опоры остались крепкие руки Сюн-чуна и его собственные ноги, принудительно обхватившие талию Сюн-чуна.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Сюн-чун мгновенно набрал скорость, Сия в отчаянии вцепился в плечи Сюн-чуна.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чат трансляции превратился в одну сплошную сцену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слабак-Сюн-чун решил похвастаться? Всем известно, что во время военных тренировок уклониться от такого могут только Цы-чуны высокого ранга или Сюн-чуны с невероятно сильной ментальной силой!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http://bllate.org/book/26902/3238178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