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всё-таки уехала — в загородный дворец неподалёку от Нинчэна. Из-за этого на утреннем приёме Жун Е снова целый час выслушивал нравоучения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приёма он вернулся кипя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Фумань, шедший следом, даже дышать старался тише, боясь ещё сильнее рассердить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как раз варил молочный чай в маленькой кухне. Похолодало, и Жун Чи особенно полюбил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поспешила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государь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хватило одного взгляда на её лицо, чтобы понять: Жун Е опять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Все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комнате спальни Жун Е с чёрным лицом сидел на мягкой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вошёл с только что сваренным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Жун Е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вообще за тобой присматривают? Почему господин сам несёт такую горячую посуду? А если обожжёшься?!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ничего не ответил, поставил молочный чай на стол, встал за спиной Жун Е и начал разминать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опять тебя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быть императором настолько душно. Князем мне было куда свободнее!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старые упрямцы всё на свете способны свести к сыновней почтительности и долгу перед родителями. Если бы я и вправду был непочтительным сыном, разве Жун Ю смог бы так долго сидеть на троне?!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погладил его по суровой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вдовствующей императрицы? Цензоры отчитали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промолчал, одним движением притянул Се Шуанбая к себе и уткнулся лицом ему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 Северных землях было лучше. С тех пор как мы приехали в столицу и поселились в этом красном доме, у меня даже времени на тебя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целовать шею Се Шуанбая, и дыхание постепенно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Шуанбая вспыхнуло. Среди бела дня говорить об этом было уж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Жун Е движется всё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Е, сейчас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посмотрел на него глазами хищной птицы: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замер. Он знал, насколько сильным было давление на Жун Е: каждый день министры спорили с ним и отвергали решения. Се Шуанбаю стало его жалко. Он обнял мужчину и невольно подался ближе,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Делай, как хочешь. Я твой. Навсегда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утонули в сбившемся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казалось, что он вот-вот сойдёт с ума. С тех пор как он начал принимать лекарство старика Ли, их с Жун Е «индекс счастья» только и делал, что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Е оказался отличным учеником и перенял из странных роликов на компьютере буквально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ярко-жёлтой постели длинные чёрные волосы Се Шуанбая рассыпались водопадом и беспорядочно свисали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Жун Е была почти свирепая одержимость. Его Шуанъэр принадлежал ему. Только ему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Шуанбая стояли слёзы. Он смотрел на Жун Е, будто одновременно плакал и не плакал, а сам словно маленькая лодка качался на волнах, полностью в руках мужчины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бросился в объятия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поцеловал его влажную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недовольно фыркнул и от злости шлёпнул его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министры тебя злят, только и умеешь потом издеваться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Жун Е сжала его белую щёку, и тот больше не выдержал —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Расплатой за целый «императорский пир» стало то, что Жун Е вновь пришлось садиться на «голодный паёк».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на своих коротких ножках вернулся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папа! Младший папа, твоё сокровище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довольно долго, но Се Шуанбай так и не появился. Тогда Жун Чи нахмурился и спросил молодого евнуха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Фуцюань, сходи посмотри, почему младшего папы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принц! — Сяочунь поспешила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Сяочунь, где мой младший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и император-супруг сейчас… обсуждают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младший папа не стал бы меня игнорировать. Оказывается, папа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тут же подала молочный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жемчужный молочный чай, который император-супруг лично сварил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уселся на своё специальное маленькое сиденье, довольно прищурился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младший папа любит Чи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уже дважды успел сходить по-маленькому, а Се Шуанбай всё ещё не вышел. Он понуро опустил голову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папа с младшим папой ещё не вышли? У Чи уже животик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и все служанки с евнухами дворца Жунхуа смотрели себе под ноги и делали вид, что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прекрасно понимали: когда государь и император-супруг оставались наедине, раньше чем через день их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придёте завтра? К тому времени государь и император-супруг точно закончат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Жун Чи ушёл в свой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и Жун Чи жили в 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Е издал указ о возведении Се Шуанбая, одновременно был издан и указ о назначении Жун Чи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наследный принц должен был жить во Восточном дворце, но, увидев огромный Восточный дворец, где пятилетний ребёнок оставался бы один, Се Шуанбай никак не мог успокоиться. Поэтому он забрал мальчика к себе во дворец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был от этого счастлив. Восточный дворец ему не нравился — он хотел, как раньше, жить вместе с Се Шуанбаем.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цензоры снова подали доклады против Се Шуанбая, обвиняя его в губительном влиянии на государство и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снова пришёл в ярость, а Се Шуанбай отнёсся к этому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современного интернета разве его испугают древние цензоры?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сравнении ему оставалось только мысленно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Жун Чи рано пришёл во двор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император-супруг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Жун Чи посмотрел на уже высоко поднявшееся солнце и закричал: — Младший папа — большая соня! Солнце уже попу припекает, а он всё не встал. А я уже целый круг проскакал на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вышел, небрежно накинув сверху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изумился 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удивление было вполне понятным: обычно в это время Жун Е находился на утреннем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посмотрел на Жун Чи, и отец с сыном несколько мгновений молча таращились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пошёл на приём. Значит, завтра наверняка снова принесут целую стопку докладов с выговорами.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нескольких старых упрямцев, Жун Е недовольно цокнул языком, большими шагами подошёл к Жун Чи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говорят что хотят. Это его страна, и решать здесь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сразу оказался высоко над землёй и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хочу летать! Хочу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рассмеялся, поднял его ещё выше и понёс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и Сяося переглянулись, улыбки светились в глазах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князь, их ванфэй и их маленький наследник нисколько не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дом иногда бывает холодным, но людей, которые любят друг друга, ему не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http://bllate.org/book/26901/3278002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