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тоже считал, что по мере увеличения числа торговцев управление приграничной торговой зоной действительно становится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Только если строить дальше, новая зона окажется уже совсем близко к большому военному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лучше. Рядом с лагерем безопаснее, торговцам удобнее перевозить товар. И плату за размещение можно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же пошлю людей за Чжао Дуньцзы. У него уже есть опыт, во второй раз строительство пойдёт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поговорили. Когда Жун Чи вернулся, втроём поужинали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прошло ещё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месяце в Северных землях уже стало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Жун Е собирался пойти на тренировочную площадку упражняться с оружием, но совершенно неожиданно случилась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Се Шуанбай увидел, что Жун Е самостоятельно наносит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подошёл, заметил огромный синяк на плече и с болью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пораниться?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увидел, что тот опять ведёт себя как молчаливый чурбан,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ничего? Плечо распухло вот так! Нужно позвать лекаря, проверить, не задел ли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было неловко из-за такой глупой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ничего. Кость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убедился, что в комнате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Жун Е за руку и в следующий миг перенёсся вместе с ним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ещё не успел прийти в себя, а Се Шуанбай уже быстро снял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полежи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волнуется, Жун Е послушно вошёл в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его спине прикоснулась тёплая ладонь. Се Шуанбай тоже вошёл в воду и начал осторожно разминать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быть настолько неосторожным?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и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знаю почему, но вдруг заболело в груди. Я отвлёкся, и клинок ударил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испуганно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Заболело в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стенокардия!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заболеваниями сердца шутки плохи. А в эту эпоху, где нет хирургии, подобное вообще могло стоить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перепугался и тут же принялся осматривать грудь 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болит? Потом обязательно покажемся лекарю. Такое нельзя считать мелочью. На моей родине из-за подобных болезней умерло очень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поймал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Позже позовём лекаря.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Шуанбай всё равно не успокоился. Он заставил Жун Е ещё немного полежать в воде, а затем потащил его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решил, что наружная травма князя стала серьёзнее, и поспешно вызвал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живший при резиденции, тщательно проверил пульс и ничего необычного не обнаружил, но не решался говорить слишком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нет серьёзных проблем. Только ушиб всё равно нужно беречь. Старик выпишет средство, разгоняющее застой крови и снимающее синяки. Достаточно наносить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а почему у князя болела грудь?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в сердце? Я только что проверил пульс князя и не обнаружил ничего необычного. Может быть, в последнее время князь слишком переутомлялся?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уже начал подозревать, что этот лекарь просто недостаточно хорош, но Жун Е махнул рукой, велев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Лекарь Ли славится своим искусством во всех Северных землях. Думаю, я просто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всё равно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следующие несколько дней тебе запрещено тренироваться. Хорошо отдохни!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Жун 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Сердечные болезни правда нельзя недооценивать. Жун Е, пообещай мне, что отнесёшься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Се Шуанбай обращался с Жун Е как с тяжёлым больным, боясь, что тот переутомится. Даже жирные и острые блюда полностью исчезли со стола, и Жун Е от такого ухода буквально позеленел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торопливо прибежал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из столицы прибыл императорский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нахмурился. Что ещё задумал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впустить евнуха, принёсшего указ, а сам остался за перегородкой.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Жун Е удивился: это был личный евнух императора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приехал сам Чанси, значит,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Жун Е, Чанси тут же упал на колени и, плача,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император скончался! Вдовствующая императрица приказала этому рабу лично пригласить вас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император умер два дня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застыл и долго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Шуанбай за ширмой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два дня назад у Жун Е внезапно заболело сердце. Похоже, так откликнулась кровная связь родных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убил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Чанси исказилось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из Наньчжао!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показалось это нелепым. Как слабая женщина, неспособная даже защитить себя, могла убить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она его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Чанси запнулся, но всё же честно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во что бы то ни стало хотел рассмешить женщину из Наньчжао и дразнил её арахисом. В результате подавился одним орешком. Когда императорские лекари прибежали, его величество уже…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страшную смерть Жун Ю, Чанси снова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должны отомстить за императора! Если бы не эта женщина из Наньчжао, разве император умер бы? Она владеет колдовством! Околдовала его так, что он каждый день ходил только к ней. Не прошло и месяца после её прибытия во дворец, а он уже сделал её хуангуйфэй! Теперь она ещё и погубила императора. Всё это заговор Наньчжао!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за ширмой очень хотел сказать: ну и фантазёр же ты, братец. Император сам ел арахис и сам подавился, а ты всё равно пытаешься найти кого-нибудь виноватого.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Чанси долго плакал, но Жун Е по-прежнему никак не реагировал. Евнух тревожно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вдовствующая императрица сейчас совершенно одна. Многие уже начали шевелиться и строить планы. Её величество специально отправила этого раба попросить вас привести войска в столицу и взять ситуацию под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холодно усмехнулся. Теперь-то они вспомнили, как хорош Жун Е. Вдовствующей императрице, скорее всего, нужен был не сам Жун Е, а войска в его руках, чтобы придавить тех, кто задумал воспользоваться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Жун 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И, немедленно сообщи Цинь Яню. Пусть соберёт десять тысяч солдат и вместе со мной возвращается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отдыхать. Как только войска будут собраны, немедленно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Чанси, плача,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раб повинуется!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Чанси ушёл, Се Шуанбай вышел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слышал? Я должен немедленно ехать в столицу. Не забудь про место императрицы, которое обещал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ночью первым, чтобы не дать ситуации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знал собственную выносливость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последую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Святую деву Наньчжао пока не трогай. Дождись, пока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сухой паёк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Янь получил сообщение, он просто не мог поверить: император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лежавшую в постели старую госпожу Цинь и заметно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императора — большое дело. Сначала займись службой, а дома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приказ не терпел промедления, и лучшего решения у Цинь Яня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не терпи обиды. Если моя мать будет тебя притеснять, не спорь с ней. Просто возьми тётушку Лань и переезжайте в наш второй дом. Я вернусь и сам всё решу!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 осторожен в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возникнет то, с чем не справишься, обратись к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кивнул и проводил его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умер. Вполне возможно, что следующим императором станет князь. Военачальники, много лет следовавшие за Жун Е, в душе были взволнованы, но на лицах ничего не показывали. Все собрались и действовали с предельной серьёзностью, желая как можно быстрее добраться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быстро привёл десять тысяч солдат в Фэньчэн.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жители не знали, что произошло, но, увидев выступающую большую армию, поняли: случилось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усадьба маркиза Цзяна, дом старшего советника Чжана и усадьба семьи Не выглядели необычайно тихими, но под этой тишиной скрывались бурные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дома Чжанов старший советник Чжан и несколько его сыновей сидели с серьёзными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сыновей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император внезапно скончался. Разве князь Лян теперь не должен естественным образом унаследовать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советник Чжан оставался невозмутим. Он сидел, погружённый в молчаливые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