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 вывела Бай Жушуй из дворца Чанхуа.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поглядывала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 давно было интересно, как выглядит святая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Жушуй уже месяц жила во дворце Чанхуа, Сяолин так ни разу и не увидела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пытались выведать у неё подробности. Она отвечала, что не знает, а ей даже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Чанхуа находился в отдалённом месте, совсем рядом с задними воротами императорского сада. Отсюда туда вела короткая тропка.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ней знали лишь старые дворцовые служанки. Сяолин с детства росла во дворце и знала его так хорошо, что могла сказать даже, в стене какого дворца есть собачья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императорского сада. Увидев множество огромных старых деревьев и ощущая вокруг густую духовную энергию, Бай Жушуй необъяснимо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очень напоминало рощу, где она раньше медитировала в Палате святых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проскользнула едва заметная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Сяолин, я хочу немного побыть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делала в Палате святых дев, Бай Жушуй сняла туфли и носки, босыми ногами ступила на землю и пошла к большому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 остолбенела. Как святая дева может вот так просто снять обувь? Если её босые ноги увидит посторонний мужчина, по обычаям за такое и в свиной клетке утопить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подобрала носки, догнала Бай Жушуй и взволнованно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скорее наденьте обувь и носки,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Жушуй закрыла глаза и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её ступни коснулись земли, она почувствовала настоящую устойчивость и силу, которую дарила ей сама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восполнить эту силу, иначе она словно засохнет.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 от тревоги ходила кругами, а стоявший вдали Жун Ю видел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старые сановники снова приставали к нему со своими делами. Он так разозлился, что рано завершил аудиенцию. Раздражённому и взвинченному императору хотелось лишь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его тайное убежище обнаружит святая дева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глухим, вокруг росло много сорняков, обычно сюда почти никто не приходил. Поэтому, когда Жун Ю становилось тяжело на душе, он приходил сюда посидеть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ему довелось увидеть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Жушуй примерно время, за которое выпивают одну чашку чая, обнимала дерево, затем села прямо на землю и начала спокойно регулировать дыхание. Лёгкий ветер шевелил её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 казалось, будто эта вуаль колышется прямо у него на сердце. Ему нестерпимо захотелось подойти и снять эту раздражающую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её босых ног было достаточно, чтобы понять: перед ним редкая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подавить желание увидеть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 подошёл ближе. Сяолин, заметив его, сперва замерла, а затем испуганно собралась опуститься на колени. Жун Ю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велел ей сначала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тревоги лицо Сяолин сморщилось едва ли не как старая кора, а в голове она непрерывно причитала.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всегда старалась не допустить встречи императора со святой девой. Что же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Сяолин была человеком вдовствующей императрицы. Она поспешила доложить — может, тогда хотя бы удастся сохранить целым собственный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слёзы, она побежала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Жушуй полностью сосредоточилась на соединении с небом и землёй и понятия не имела, что Жун Ю всё это время наблюдает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приближается, она открыла глаза и увидела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 дрогнули. Она взглянула на Жун Ю, затем снова закрыла глаза и продолжила дыхательную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 не ожидал, что она настолько не принимает его во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Жушуй оставался спокойным, а голос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 с интересом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я император, и всё равно ведёшь себя так? Не боишься, что я накажу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в мире есть предначертанный срок. Если небеса действительно хотят забрать мою жизнь, ваше величество может поступить как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 на миг растерялся. Он никогда не встречал таких женщин. Какая из обитательниц гарема не старалась изо всех сил ему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святая дева словно вовсе не считала его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вуаль, — приказал Жун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Жушуй по-прежнему не шевельнулась. Видя её совершенно спокойное лицо, Жун Ю рассердился и одним движением поднял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Жушуй испуганно вздрогнула и инстинктивно обхватила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Жун Ю сразу улучшилось. Бай Жушуй поняла, что сегодня ей всё равно не удастся избежать его, и не стала сопротивляться, лишь молча смотрела на подбородок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чрезмерно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дворца Чанхуа увидели императора, все в страхе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вдовствующей императрицы Сяолин, плача, докладывала: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беда! Император встретил святую деву! Эта рабыня действительно не смогла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вздохнула. То, что должно было случиться, всё-таки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Если заметишь хоть малейшее движение, сразу приходи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рабыня обязательно будет внимательно следить за святой девой!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посмотрела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вдруг вспомнил о святой деве? Неужели стало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любопытства вдовствующая императрица и опасалась.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просто 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перебиравшие буддийские чётки в её руке, невольно задвигались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вдовствующая императрица ничего не могла сделать. Она не могла просто помешать сыну благоволить одной из женщин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и без того были противоречия. Если из-за святой девы Наньчжао между матерью и сыном появится ещё большая трещина, это будет слишком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вошли в комнаты, Жун Ю так и не выпустил Бай Жушуй из рук. Его поразил её вес. Как человек может быть настолько лёгким?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Жушуй не ожидала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привыкла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собачьи рабы плохо о тебе заботятся?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император разгневался, слуги попадали на колени и наперебой стали просить пощады: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пощадите! Гуйжэнь Бай обычно ест только растительную пищу и совсем понемногу. Это вовсе не потому, что рабы плохо служат! Просим ваше величество пощадить!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 сжал её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только растительную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Жушуй спокойно посмотрела на лежащую у неё на талии мужскую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мяса меня 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 взглянул на стоявших на коленях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и служанки поспешно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 взял лицо Бай Жушуй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Жушуй уже понимала, что последует дальше, поэтому не стала жеманиться.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Вуаль мягко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 забыл, как дышать, и на несколько мгновений застыл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слышал, что святые девы Наньчжао прекрасны как цветы, но никогда не представлял, что красота может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любимая шуфэй Ли рядом с Бай Жушуй поблекла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 не удержался и потянулся к её лицу, но, когда пальцы уже почти коснулись кожи,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небесная фея едва ли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лишь мгновение, а затем сразу наклонился, чтобы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Жушуй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девственница.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 застыл, а затем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 Наньчжао! Осмелились обмануть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Жушуй ничего не сказала, лишь спокойно наблюдала за его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Жун Ю вновь посмотреть на её лицо, как ярость мгновенно исчезла. Один взгляд на неё незаметно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свете её белая кожа словно мягко светилась, а сама она казалась небесной феей, сошедшей на землю ради 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напоминали туман над далёкими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нос был аккуратным и прямым, розовые губы слегка сжаты — от этого она казалась особенно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пленяли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уголки чуть приподнимались, словно крылья ласточки. Стоило ей лишь поднять взгляд, и тот будто проходил прямо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 больше не выдержал, взял её лицо в ладони и мягко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каждый её нахмуренный взгляд, каждый тихий вздох едва не лишали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румянец, проступивший на её лице из-за него, Жун Ю ощутил такое волнение, словно снова стал восемнадцатилетним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Жун Ю никогда особенно не интересовала близость. Он считал её лишь обязанностью ради продолжения рода. Впервые в жизни он по-настоящему ощутил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Жун Ю обнял Бай Жушуй со спины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Жушуй устала настолько, что не хотела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