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двум очаровательным малышам, Цинь Ибао и Жун Чи, Лань Синь часто смеялась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радовалась, глядя на неё, и тайком вытирала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небеса всё-таки увидели доброту госпожи и позволили ей выбраться из семьи Му, приехать к молодому господину в Северные земли и наконец насладиться семейным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ехали неторопливо, то останавливаясь, то развлекаясь, и лишь через полмесяца добрались до Биньчэна.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давно здесь не был и хотел заглянуть в княжескую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осмеливался задерживаться в Биньчэне, опасаясь, что об этом узнает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несколько сотен солдат нужно было как можно скорее вернуть в большой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не останавливаться и сразу увезти Му Нина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разрешил. Сам он с Се Шуанбаем остался в Биньчэне, а Цинь Янь первым повёл остальных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Хун никак не ожидал, что князь вернётся, и взволнованно вывел всех к воротам встречать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князя и ванфэй, слуги искренне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князя и ванфэй!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одной рукой держал Се Шуанбая, а другой — 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Хун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ванфэй, старый слуга каждый день велит убирать ваш двор. Всё надеялся, что однажды вы с ванфэй вернётесь!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это обязанность старого 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знакомый двор, Се Шуанбай заметил, что за время их отсутствия резиденция заметно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гораздо больше деревьев 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был прав: когда зелени больше, всё выглядит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А как теперь цветочная оранжерея?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оранжерее, как управляющий Хун заулыбался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ванфэй: зимой в оранжерее вырастили немало овощей. Особенно хорошо уродились маленькие помидоры и клубника, которые вы велели посадить. Я отправил много в Фэньчэн. На вкус вам понравились?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вспомнил зимнюю клубнику. Хотя по вкусу она уступала той, что росла в пространстве, качество всё равно было очень высоким — всё-таки рассаду заранее вымачивали в воде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Наградить!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Хун заулыбался так, что глаза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благодарит ванфэй от имени всех работников оранжереи!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святая дева Наньчжао наконец прибыла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корабль пристал к столичной набережной, евнух Чанси уже ждал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Жушуй сошла с корабля в вуали и сразу села в приготовленную для неё дворцовую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она не произнесла ни слова, и Чанси не удержался от нескольких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было очень интересно увидеть святую деву Наньчжао. Говорили, что в Наньчжао святые девы пользуются особым почитанием, а ещё ходили слухи, будто они обладают божественной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карета принадлежала императорскому дворцу, дорогу ей нигде не преграждали, и вскоре они добрались до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давно следила за прибытием святой девы Наньчжао.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инстинктивно ей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покойный император тоже когда-то был чрезвычайно заинтересован в святых девах Наньчжао и едва не начал войну с Наньчжао, желая заполучить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была история взаимоотношений ещё двух предыдущих правителей, зерно уже было посеяно.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тревожно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Чан не расслышала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какие будут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святая дева всё время вызывает у меня дурное предчувствие. Замени всех людей в её дворце нашими. Если она хоть что-то предпримет, что может угрожать императору, немедленно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Чан вздрогнула. Вдовствующая императрица впервые приказывала убить женщину из императорского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Чан подумала: похоже, этой святой деве в будущем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служанка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Бай Жушуй заинтересовало не только вдовствующую императрицу. За ней следили многие женщины гарема, особенно шуфэй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правления у Жун Ю была императрица, но она отличалась слабым здоровьем и рано умерла. С тех пор место императрицы оставалось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Шуфэй Ли имела больше всех шансов занять его: Жун Ю благоволил к ней, к тому же она родила ему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появилась святая дева Наньчжао. Пусть она и не могла стать императрицей, но ни одной женщине не хотелось делить благосклонность мужа с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император поселил женщину из Наньчжао во дворце Чанхуа.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Шуфэй Ли слушала доклад служанки и мысленно прикидывала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Чанхуа не так уж близко к залу Циньчжэн.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кое-что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святые девы Наньчжао всегда славились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она всё время носит вуаль. Разглядеть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Шуфэй Ли нахмурилась. Старшая служанка рядом знаком велела младшей дворцовой служанке выйти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 мнению этой рабы, святая дева Наньчжао не заслуживает беспокойства. Подумайте сами: она одинокая девушка, прибывшая издалека. Чужеземка максимум может подняться до ранга чжаои. В столице у неё нет ни родни, ни доверенных людей. Я слышала, что Наньчжао прислало только её одну, даже служанки при ней нет. Вашему высочеству незачем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Жушуй услышала эти слова, то лишь покачала бы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Наньчжао отказалось дать ей служанок — это она сама не захотела их брать. Раз уж ей предстояло умереть на чужбине, незачем было тянуть за собой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прибыв во дворец Чанхуа, Бай Жушуй попросила служанку проводить её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долгой, она почти не отдыхала и сейчас отчаянно хотела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Заснувшая Бай Жушуй понятия не имела, что её появление уже подняло немалые волны в гареме Даинь.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служанок и евнухов во дворце Чанхуа были тщательно подобраны людьми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Жушуй это совершенно не беспокоило. Ещё до приезда она знала, что за ней обязательно будут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привыкла: везде тюрьма, просто стены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есть еда, вода и никто не мешает ей жить спокойно, остальное её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Ю, разумеется, тоже знал, что святая дева Наньчжао приехала, но намеренно оставлял её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Наньчжао решило, что после того, как третировало Даинь, достаточно прислать одну святую деву — и всё забыто?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вместе со святой девой Наньчжао отправило и немалую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Жун Ю предпочитал этого не замечать. Он хотел оказать на святую деву давление, слегка унизить её и заставить понять, кто отныне её небо и властелин.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прошёл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Жушуй каждый день ела, спала, а проснувшись, читала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очередной доклад служанки, вдовствующая императрица решила, что женщина из Наньчжао ведёт себя благоразумно, и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император целый месяц так и не встретился со святой девой Наньчжао, женщины гарема решили, что он о ней забыл, и постепенно потеряли к ней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станет тратить силы на бесполезного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считали, что вместо тревог из-за чужеземной святой девы разумнее подумать, как справиться с шуфэй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императора сейчас был всего один сын — сын шуфэй Ли, а сама она уже долгое время почти безраздельно пользовалась его благосклонностью!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обида давно копилась у всех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Бай Жушуй вышла во двор. Лёгкий ветер коснулся лица и принёс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деревья вдали. При Палате святых дев у них тоже был сад, где они обычно сидели в медитации, впитывая духовную энергию неба и земли и укрепляя тело 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далёкие деревья,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Сяолин, что находится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 посмотрела туда, куда она показывала, и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госпоже: там задняя часть императорского сада. Посажено много деревьев, но цветов почти нет, поэтому обычно туда мало кто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Жушуй это очень понравилось. Чем меньше людей, тем удобнее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хочет туда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Сяолин была человеком вдовствующей императрицы, Бай Жушуй ей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необременительная госпожа из всех, кому Сяолин когда-либо прислуживала.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за целый месяц она сама попросила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Легко! Сейчас только час Мао, солнце ещё невысоко. Я провожу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