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смотрела на изящную Жун Ци и сомневалась: неужели эта молодая девушка действительно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боялась, что та пострадает,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знаете: семья Му наняла множество очень умелых охранников. Боюсь, даже если вы очень сильны, одной против сотни всё равно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понимала, что дальнейшие объяснения бесполезны,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вечером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дни длинные. Лань Синь смотрела, как небо постепенно темнеет, и тревога всё сильнее сжимала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она, ни Лань Юэ никогда не переживали ничего настолько опасного, поэтому обе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и дело посматривали на небо, а ладони от напряжения покрывались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ходила по комнате из угла в угол и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нас правда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Теперь молодому господину помогает молодой господин Цинь,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во внешнюю комнату на Жун Ци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девушка, по-моему, тоже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упустим этот шанс, неизвестно, когда появится следующий. Вам нужно подумать о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столько лет считала дни до возможного ухода, что уже отчаялась. Она думала, что так пройдёт вся её жизнь, а теперь неожиданно оказалось, что сегодня она действительно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десяток с лишним лет она, словно ступая по тонкому льду, выживала в семье Му только благодаря красоте и мягкости. Если бы не Му Нин, она давно захотела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любил её, но не больше, чем любят маленькую собаку или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сегодняшней угрозы Му Вань она тем более должна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Назначенное время понемногу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 Вань сидела у себя и ждала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велела следить за двором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Эта мерзкая женщина уже отправила кого-нибудь известить 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правда очень умна! — льстиво ответила Хунлин.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думаешь, твоя госпожа настолько безмозглая, что просто в порыве злости выдала ей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хотела заставить ту дрянь запаниковать. Тогда смогу одним ударом поймать и Му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будьте спокойны, все на местах. Как только они выйдут, никто из них не вернётся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 посмотрела на тёмно-синее небо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 Если всё получится, без награды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Хунлин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 этой рабы!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 улыбнулась ей. Обе ждали вечернего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час был уже близко. Цинь Янь и Жун Сань с людьми спрятались вокруг усадьбы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вспыхнул огненный сигнал, похожий на падающую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взглянула и сразу поняла: ей сообщали, что люди заняли позиции и можно выходить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Лань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заставляла себя сохранять спокойствие, но дрожь в голосе всё равно выдавала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увидела, насколько та напряжена,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нервничайте. Ведите себя как обычно,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Юэ, проводи меня в сад, хочу немного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краем глаза осмотрела служанок и слуг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поддержала Лань Синь и неторопливо повела её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дошли до ворот двора Ланьсинь, дорогу преградили: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старшая госпожа приказала никому не покидать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резко отчитала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Наглые псы! Наложница Лань всего лишь хочет пройтись по саду, а вы осмелились её задерживать?!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приказала... — охранник не успел договорить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широко раскрыла глаза. Посмотрела на дёргающегося охранника, потом на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только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пришла в восторг. Значит, надежда выбраться действительно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настороженно следила за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и Лань Юэ оглядывались по сторонам и спешили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боковым воротам, тем больше охранников стекалось к ним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лишь трёх женщин, один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немедленно вернуться,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все окружившие их люди один за другим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Лань Синь и Лань Юэ больше не сомневались в способностях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совершенно открыто дошли до ворот и отворили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за пределы двора, Лань Синь всё ещё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Мы так легко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Му, которая держала её взаперти половину жизни, клетка, из которой она всегда мечтала вырваться, — и вот она просто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какое выражение должно быть сейчас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тоже не верила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увидела, что они застыли,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быстрее. Если они успеют опомниться,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обеих к условленному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выскочила группа людей и перегородила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посмотрела — это была Му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 холодно усмехнулась, глядя на сбежавшую Лань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решила, что семья Му настолько слаба? Те люди были всего лишь мусором, которого я специально поставила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приказала стоявшим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Синь тайно сбежала из дома ради встречи с посторонним мужчиной. Я поймала её на месте. Забить её и любовника палками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Вань, ради того чтобы убить меня, ты и правда потратила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разобраться с такой дрянью, как ты, мне ещё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 раздражённо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совершенно отличались от охранников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было свирепое лицо. Даже думать не требовалось — Му Вань явно наняла отчаянных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резко рванула вперёд, выхватила клинок и одним ударом срубила голову здоровенному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потрясённо застыли. На вид девчонка такая тонкая, а оказалась настолько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 слегка нахмурилась. Кто она вообще такая? Откуда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Хунлин тоже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доме такой женщины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ещё несколько мужчин с криками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 посмотрела на одного из упавших, и в её глазах мелькнул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лицо было облеплено густой массой насекомых — от одного вида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Хунлин видела, что численное преимущество вроде бы на их стороне, 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 посмотрела на неё так, будто перед ней полная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 Эта женщина умеет пользоваться ядами. Хочешь, чтобы она отравила меня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Хунлин поняла. Неудивительно, что она никогда не видела эту женщину в усадьбе: оказывается, Лань Синь нашла помощницу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тогда нам нужно быстрее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Цинь Янь с людьми ворвался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завязалась схватка. Головорезы были жестокими, но против таких мастеров, как Жун Сань и его люди,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Жун Ци превосходно владела 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больше сотни человек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даже Му Вань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Хунлин и попыталась бежать, но быстроногий Жун Сань всё равно догнал её и приволок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тут же заткнула ей рот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и Лань Юэ давно уже стояли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полностью вышло за рамки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 полном оцепенении пошли вместе со всеми к Му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тем временем извёлся от ожидания и ходил взад-вперёд по большому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хоть немного. У меня уже в глазах рябит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остановился,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с моей мамой всё будет хорошо? Братец Сяоянь сможет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прекрасно понимал его тревогу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что, не знаешь, на что способна Жун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гу в твоём теле ведь именно она и извлекла.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нервничаю. В людях князя сомневаться действительно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налил ему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сядь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только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издалека увидел, как его мать и тётушку Юэ под защитой Цинь Яня ведут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взволнованно рванулся вниз, но Се Шуанбай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под ноги. Мы ещё не знаем, нет ли за ними погони!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договорил, как Цинь Янь и остальные уже быстро поднялись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