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Главное — Нин. Этот ребёнок... за него я действительно не нахожу себе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Лань Юэ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 в усадьбу. Скажи Нину, что Му Вань собирается причинить ему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 как же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Лань Синь появилось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умру в семье Му. Но с Нином ничего не должно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Юэ от тревоги покраснели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значит «умру»? Не говорите так! Если бы тогда вы по доброте не вытащили меня из огненной ямы и не дали мне свою фамилию, разве была бы я сегодняшняя?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тревожьтесь. Я обязательно расскажу молодому господину и попрошу его придумать способ увезти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тут же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Я знаю характер Нина. Семья Му в Хуачэне слишком влиятельна. Нельзя из-за меня сделать так, чтобы он сам не смог отсюда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серьёзно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Юэ, ни в коем случае не говори ему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Юэ молчит, она впервые стала по-настоящему строгой: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поняла, что хозяйка действительно рассердилась, и беспомощно кивнула, после чего тайком покинула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усадьбы, Му Нин как раз собирал вещи. Они планировали на следующее утро сесть на корабль 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Лань Юэ, Му 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Юэ, откуда вы узнали, что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взволнованно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меня прислала госпожа. Сегодня Му Вань пришла к нам во двор и искала госпожу...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Му Нин сердито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ядовитая женщина опять мучила мою мать? — его лицо резко изменилось, он схватил Лань Юэ за руку. — Только не говорите, что с ней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промолчала, а взгляд её неловко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сказать вам, что Му Вань уже знает о вашем возвращении. Здесь больше небезопасно!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не ожидал, что эта ядовитая женщина всё это время продолжала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опять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как раз вошёл в дверь и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не бойся. На этот раз я обязательно дам ей узнать, что значит жить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посмотрела на высокого крепкого мужчину перед собой. Он казался ей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молодой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Юэ,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улыбнулась. Она всегда знала, что её маленький молодой господин с детства любил ходить хвостиком за молодым господином Цинем и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спустя больше десяти лет они снова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молодой господин Цинь теперь многого добился. Если он защищает их молодого господина, ей и госпоже будет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правда вы! Молодой господин Цинь, больше десяти лет прошло в одно мгновение. Не ожидала, что вы и наш маленький молодой господин снова встретитесь. Вот уж глубокая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улыбнулся. Похоже, они обе ещё не знают, что он и Му Нин уже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Юэ, Ниннин — очень важный для меня человек. Я обязательно его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Юэ, видя, как Цинь Янь дорожит Му Нином, решила лишь, что их детская дружба по-прежнему крепка, и ничего другого не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госпожу, она не удержалась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Раз молодой господин под вашей защитой, нам с госпожой будет спокойнее. Только госпожу так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всё-таки с моей матерью? Му Вань снова унижала её? Тётушка Юэ, скажите мне правду, ничего не скрывайте!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разве было не так? Му Вань считает госпожу и вас занозой в глазу и шипом в плоти. Теперь господин стареет, и дальше,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Нина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Его негодяю-отцу тоже уже немало лет, а Му Вань всё время живёт в Хуачэне.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матери здесь может быть хорошо? Даже если что-то случится, Северные земли находятся более чем в тысяче ли от Хуачэна, и дорога сюда займёт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мать в Северные земли! — и тут же посмотрел на Цинь Яня. — Братец Сяоянь, ты обязательно должен помочь мне спасти маму. Кроме меня у неё никого нет. Я не могу смотреть, как она мучается в этом огненном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не волнуйся. Я не останусь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хотите сделать? Ни в коем случае нельзя действовать сгоряча. Семья Му в Хуачэне очень влиятельна. Если вы столкнётесь с ними лоб в лоб, боюсь, вам самим не дадут уехать!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Юэ, конечно, хотела, чтобы Му Нин забрал Лань Синь, но только если это будет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после одной её фразы молодой господин сгоряча решит забрать Лань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была сильна семья Му, неужели она сильнее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изумилась. Когда-то семья Цинь исчезла буквально за одну ночь, и маленький молодой господин долго плакал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представить не могла, что теперь молодой господин Цинь достиг такого положения, что способен напрямую обращаться к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даже семье Му придётся хорошенько подумать,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Цинь помогает молодому господину, я спокойна. Я вернусь и всё расскажу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Юэ, пожалуйста, передайте тётушке Лань: уходим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ночью?! — Лань Юэ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застать их врасплох. Нельзя давать другой стороне слишком много времени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госпожой следят прямо во дворе. Как же мы уйдём?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Юэ, немного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необходимое, чтобы выпить чашку чая, Цинь Янь вернулся с Жун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Юэ, это Жун Ци. Через некоторое время вы вернётесь вместе. Она притворится служанкой тётушки Лань и поможет вам выбраться из дома. Пока она рядом, никто не сможет приблизиться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посмотрела на Жун Ци. На вид — просто чистенькая, светлокожая молодая девушка. Она невольно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людьми семьи Му нелегко справиться.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договорила, как Жун Ци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 чем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уверенность, Лань Юэ решила, что люди рядом с молодым господином Цинем тоже наверняка не просты,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сложил перед Жун Ци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Жун Ци, сегодня вечером придётся вас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посмотрела на него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Янь отсутствовал, он сходил к Жун Е, доложил ему обо всём и попросил одолжить Жун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покрутил на пальце перстень для большого пальца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ждать на корабле. Жун И и остальные тоже вас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Жун Е их побег становился куда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тоже полностью поддержал решение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 Нин жил в Северных землях, а оставлять здесь его единственную мать и правда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увидела, что Лань Юэ привела с собой молодую девушку,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Юэ,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только что встретила молодого господина. Он сказал, что сегодня ночью увезёт вас. Эта девушка пришла помочь нам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не рассказывать Нину. Почему ты меня не послушала?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беспомощно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 такой умный. Неужели вы думаете, он сам ничего бы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вспомнила Му Нина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безумцы. Дом Му охраняется очень строго. Как мы вообще сбежим?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Жун Ци неожиданно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тревожьтесь. Пока я здесь, они не смогут к вам приблизиться. Я обязательно доставлю вас на корабль в точности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