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мгновенно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Се Шуанбай не хотел. Просто стояла жара, а летом заниматься этим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 И ребёнок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сразу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пусть Жун Чи спит один. Когда я был в его возрасте,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уже подрастает. Сколько ещё он сможет спать с нами? Я не хочу, чтобы мы пропустили его детство. Некоторые вещи, если упустишь, уже не вернёшь. Я не хочу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подумал: Жун Чи уже пять лет. И правда, осталось не так много времени, когда он сможет спать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уговоров Жун Е всё-таки успел вдоволь потискать Се Шуанбая и только тогда примирился со своей «разбитой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недалеко, да и выехали они рано утром, поэтому к часу Ю уже добрались до усадьбы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прибежал сзади и с разбега врезался в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тот слегка пошатнулся и, глядя на ребёнка,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Жун Чи уже был почти такого же роста, как семилетние дети из обычных семей. Скоро Се Шуанбай совсем не сможет брать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тоже вышел из кареты, держа Цинь Ибао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Чи, Ибао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сравнялся с Жун Чи ростом. Се Шуанбаю всегда казалось, что стоит не видеть ребёнка некоторое время — и тот вдруг становится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Ибао тоже очень любил Се Шуанбая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Ибао, ты опять вырос. Эти несколько дней сможете вместе с Чи играть в воде и купаться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схватил Цинь Ибао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Ибао, мы сможем вместе играть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услышав шум снаружи, поспешил выйти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Шуанбай и остальные прибыли, он подошёл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Цзян, как ты тут поживаешь? Смотрю, даже покрепче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сверкнул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почернел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ванфэй, прошу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и Цинь Янь шли следом. Му Нин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построена изящно и спокойно. С первого взгляда было понятно, что это место для отдыха состоятельных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Фэн вёл их внутрь, он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готова больше чем наполовину. Как вы и велели, сначала построили роскошные номера. Сейчас делаем развлекательные площадки, а ипподром уже почти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работаешь. Потом пусть генерал Цинь и остальные испытают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кивнул, но глаза его всё время невольно искали кого-то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высматривать. Человека, которого ты ждёшь, 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сразу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рассели всех, а потом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лично отвёл Се Шуанбая в приготовленный для него роскошный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тем временем повёл Цинь Яня и остальных по их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приедут ещё тридцать человек. Места для них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усадьбе больше всего именно комнат.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 скорее по своим делам. На сегодня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попрощался и сразу же, не теряя ни минуты, отправился искать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Шуанбай привёз для себя не так много вещей. Большинство необходимого он хранил в отдельном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Сяочунь, Сяося, Сяоцю и Сяодуну разложить вещи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первым делом пошёл посмотреть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влюбился в это место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бассейн находился под открытым небом, но сверху над частью пространства был сделан навес. Зимой, когда идёт снег, сидеть здесь в горячей воде наверняка будет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вымостили каменными плитами, поэтому даже босиком по ним было не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 постройка была скрыта и устроена очень умно. Место выбрали прекрасное: отсюда открывались красивые виды, но снаружи почти никто не мог заметить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всё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подошёл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Красивое место. И этот номер расположен очень удачно —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сказал ему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будем приезжать чаще. Всё равно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трудно было придумать что-то приятнее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подошла с опущенными глазами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разложено так,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высвободился из объятий Жун Е и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четверо тоже идите отдыхать. С завтрашнего дня будете дежурить по двое. Две свободные смогут купаться в горячем источнике 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разрешают купаться в горячем источнике, Сяочунь сразу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бедной семье — где ей было увидеть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она стала служанкой в богатом доме, возможности искупаться в горячем источнике всё равно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хозяин сам позволял им это. От благодарности Сяочунь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заметил, что глаза у неё опять покраснели,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уже. Тем более женщинам полезно иногда купаться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обычно усердно работали в княжеской резиденции, и Се Шуанбай хотел дать им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без конца выжимать силы из своих «работников». Если они хорошо отдохнут, потом и работать смогут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остальные ушли. В комнате остались только Жун Е, Се Шуанбай и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я хочу играть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время. Сегодня он сам почти ничего толком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Чи немножко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саморазогревающийся мини-хого?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кивнул. Вкус такого хого ему нравился, к тому же готовить было быстро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поедим, а потом пойдём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хого, Жун Чи сразу пристроился за Се Шуанбаем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одним движением подхватил сына, и Се Шуанбай наконец смог спокойно заняться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в саморазогревающихся наборах были небольшими. После них как раз можно было идти в горячий источник, а слишком плотно наедаться перед купанием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построили по чертежу Се Шуанбая. Внутри всё было очень удобно и напоминало современный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Имелась даже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Шуанбай запустил саморазогревающийся хого, и по комнате поплыл острый аромат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как вкусно пахнет! Чи хочет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хого разогревался, Се Шуанбай нарезал ананас и помыл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сначала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на кухню, переложил готовый хого в большую миску и понёс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указал на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ничего не сказал и двумя ударами расколол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потрясённо посмотрел на него. Сам он долго возился с кокосом и не мог открыть, а Жун Е слегка ударил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разлил кокосовую воду и вместе с Се Шуанбаем вынес всё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уже послушно сидел на месте, ел черешню и не сводил глаз с миски хого в руках Се Шуанбая, ожидая, когда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остудил мясо и овощи и положил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взял палочки и послушно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трапезу Се Шуанбай использовал четыре коробки саморазогревающегося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съел две. Се Шуанбай не смог закончить даже одну, Жун Чи тоже не доел свою, и всё оставшееся в итоге снова досталось Жун Е. Поэтому больше готовить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