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велел Сяочунь подать чай и закуски, после чего они ещё долго обсуждали детали будущего торгового пути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Нин Юань не обладал возможностями собрать полноценный торговый караван. Ему требовалась поддержка Жун Е. Всё-таки пройти от самой северной границы до крайнего юга без сильного покровителя и надёжной опоры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Нин Юань со своей стороны собирался предоставить Се Шуанбаю все ресурсы семьи Нин на юге, чтобы помочь открыть новый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этим путём, он сможет перевозить и собственные товары, так что сотрудничество было взаимовыгодным.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Нин Юань прекрасно понимал: в конечном счёте больше выгоды получает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него Се Шуанбай всё равно сумел бы открыть дорогу, просто потребовалось бы немного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Нин Юань во что бы то ни стало хотел снова связать своё дело с Се Шуанбаем.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написал невестке, что собирается постоянно жить в приграничной торговой зоне. Тогда семья Нин фактически получит опору и на юге, и на севере.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ясно заявил, что намерен создать собственное отдельное дело и не будет вмешиваться в раздел семейного 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невестка, разумеется,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будет на юге, другой на севере, а владения семьи Нин только расширятся.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согласилась предоставить Нин Юаню все семейные ресурсы, чтобы тот наладил связь с людьми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основанием переговоры прошли чрезвычайно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закончили, Се Шуанбай вернулся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уже был в комнате и играл с Жун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не 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Ждали тебя.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поедим чуть позже. Я тоже не особенно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погладил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столько чая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Как прошли переговоры?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Шуанбая сияла улыбка, и Жун Е сразу понял, что всё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 Мы с Нин Юанем уже достигли предварительной договорённости. Когда я начну отправлять товары, его грузы тоже пойдут с нами. А когда доберутся до Хуачэна, люди семьи Нин помогут Ван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перевозки выбери среди бывших воинов людей с хорошей подготовкой. От севера до юга путь очень дальний, неизвестно, что может случиться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моих солдат можешь не переживать. Слабых среди них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задумчиво посмотрел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думаю: а нельзя ли идти по воде? По суше слишком далеко, да и рисков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пальцем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отправиться от реки Лошуй и идти вниз на юг, то до Хуачэна максимум месяц. По суше понадобится не меньше трёх месяцев, а если случится что-то непредвиденное — ещё больше. Для торговли самое важное — время. Думаю, нам лучше открыть водный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создадим собственный водный путь, он пригодится не только для торговли. В случае проблем его тоже можно будет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Поэтому я хочу, чтобы снаружи этим занималась семья Нин, а мы помогали из-за кулис.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понял его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велю Жун И сотрудничать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твоих воинов много тех, кто умеет плавать?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войне со степными племенами умение плавать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выдели несколько самых способных. Сначала много не нужно — хватит тридцати. Они поедут на юг, а значит, плавать должны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тоже понял слабое место своей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велю Жун И выбрать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начал думать, где лучше тренироваться, и внезапно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Е, сейчас как раз лето. Может, съездим посмотреть, как там Цзян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строит усадьбу с горячими источниками. К этому времени наверняка уже многое готово. Можно тренировать людей прямо там: место скрытное и вода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почти забыл, что у него есть такой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ему тоже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всё ещё беспокоился о вдовствующей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стороны двора ничего не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в последние дни постоянно следил за столицей. После истории с Цай Сыи вдовствующая императрица пока никак себя не проявляла.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после еды Се Шуанбай купал Жун Чи и обнаружил на его теле несколько больших опухших укусов комаров.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сразу заболело сердце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достал охлаждающую мазь и смазал укусы.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папа, что это? Такое прохладное, так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Мазь от комаров и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папа, у тебя ещё есть? Завтра я хочу взять и помазать Ибао и Хоуцая.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увидел, как охотно Жун Чи делится с друзьями. Хотя мази осталось всего две баночки, он всё равно решил его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ещё. Завтра возьми и поделись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младший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слегка щёлкнул его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вода уже остывает. Вылезай.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Се Шуанбай отправился к Сы Юйчжу. Он решил дать детям двухмесячные летние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комнате, где тот работал, Се Шуанбай увидел, что Сы Юйчжу читает книгу,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Юйчжу сразу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Ванфэй, вы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мешаю? Я хотел сказать: с тридцатого числа собираюсь распустить детей на летние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Летние каникулы?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Юйчжу посмотрел на жаркое небо за окном и, кажется, сразу понял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мысль. В последние дни становится всё жарче, я и сам тревожился из-за этого. Если распустить детей, хотя бы не придётся беспокоиться об их безопасности в самый 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 сообщи детям. И заодно напиши письмо родителям, пусть дети отнесут домой. Чётко укажи дату начала каникул и дату возвращения к занятиям.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Сейчас же поговорю с другими наставниками, потом напишу письмо, а вечером дети заберут его домой и покажут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начала каникул я повезу Чи в усадьбу с горячими источниками. Поедешь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Сы Юйчжу сразу появилась заметная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улыбнулся ему, и тот мгновенно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эти дни подготовься. Возьми с собой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 закончил с делами детского сада, пришёл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князь сказал, что вам нужны тридцать умелых людей. Но несколько человек сейчас не в лагере, придётся послать за ними. Когда они должны быть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второго июля сразу собираются в усадьбе с горячими источниками. Ты знаешь,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участок князя на границе Фэньчэна и Биньчэна?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уже распорядился построить там усадьбу. Тридцатого мы выедем из резиденции. Пусть они прибудут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 Сейчас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выбирай тех, кто хоть немного умеет держаться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дела начали развиваться по плану Се Шуанбая.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наступил конец месяца, и у Жун Чи начались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узнал, что Се Шуанбай собирается обучать людей плаванию, и попросил у Жун Е разрешения тоже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Цинь Янь ехал, Ибао и Му Нин, разумеется, не могли остаться в стороне и тоже отправились с ними в усадьбу с горячими источниками.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небольшая группа снова заметно разрослась.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и Жун Е ехали в одной карете. Цинь Янь и Му Нин —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Юйчжу и Яньтай — в третьей. Сяочунь, Сяося, Сяоцю и Сяодун Се Шуанбай тоже выделил отдельную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везли ещё множество вещей и припасов. Вся длинная процессия направилась в сторону Биньчэна.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Чи хотел играть с Цинь Ибао и перебрался в карету Му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наконец почувствовал, что мир вокруг стал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Ребёнка в карете не было — значит, никто не помешает ему остаться вдвоём с Се Шуанбаем.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Се Шуанбая и принялся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Шуанбаю стало жарко до невозможности: даже несмотря на лёд в карете, по коже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Жун Е было слишком много жара. Зимой рядом с ним было прекрасно, а летом казалось, что Се Шуанбая сейчас зажарят живьём.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слишком жарко. Ты весь как печка.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http://bllate.org/book/26901/3277964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