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посмотрел на мальчика в чужеземной одежде, который был на полголовы ниже его,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он из варварских племён?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обоих мальчиков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папа — из варварских племён, а мама — из нашей Даинь. Да, раньше между варварскими племенами и нами была война, но сейчас заключён мир, и мы должны дать друг другу возможность лучше узнать друг друга. Хунъэр приехал изучать культуру Даинь — именно чтобы мы лучше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вроде понял, а вроде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понял. Чи будет хорошим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погладил его по маленькой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молодец. Но не дави на себя. Как ты обычно общаешься с другими детьми, так и общайся с младшим братом.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взял Ба Тайхуна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теперь друзья. Я буду брать тебя с собой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Тайхун сначала переживал, что его станут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старший брат постоянно тайком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старший мальчик выглядел открытым и искренним — похоже, обижать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дядя рядом тоже был очень добрым и чем-то напоминал его маму. Ба Тайхун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взял Жун Чи за маленькую руку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удовлетворением посмотрел на двух мальчиков, державшихся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пошли к учебной комнате. Се Шуанбай велел Жун Чи первым зайти внутрь,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повёл Ба Тайхуна искать Сы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Юйчжу, это сын третьего князя племени Чаха. Отныне он будет учиться здесь. Его мать из Даинь, поэтому он говорит на нашем языке, но этикету, классическим историям и прочему тебе придётся обучать его особенно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может не беспокоиться. Я буду тщательно за ним присматривать, — ответил Сы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заметил, что тот снова похудел, и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трудишься. Детей сейчас всё больше. Если не справляешься,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было бы гораздо лучше, если бы у нас появился ещё один наставник, — сказал Сы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присмотрюсь к кандидатам.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 Тайхуна.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наставник Сы. Отныне он будет заниматься с тобой. Если возникнут какие-то проблемы, можешь обратиться к наставнику Сы или к наставнику-помощнику, который будет за вами присматривать.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тоже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всегда можешь прийти ко мне. А теперь я познакомлю тебя с ребятами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Тайхун посмотрел на Се Шуанбая. Тот кивнул ему, показывая,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поколебался мгновение и протянул маленькую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взял его за руку и повёл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классе как раз мастерили цветы. Когда они вошли, все с любопытством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Тайхун испугался, когда на него уставилось столько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ученик. Отныне он будет учиться и играть вместе с вами. Все должны помогать друг другу и не обижать новичка.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послушно закивали и хором ответили, что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с любопытством разглядывала Ба Тайхуна. Вдруг она шмыгнула вперёд, схватила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Тайхун вздрогнул от её чрезмерного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наблюдал из-за двери и едва не рассмеялся. Кроме него самого, Ба Тайхун был лишь вторым человеком, к которому Тяньтянь проявила такую бурную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ей действительно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делом, Се Шуанбай поспешил обратно рисовать чертежи. С ремонтом больше нельзя было медлить: каждый день простоя стоил ему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которого Се Шуанбай некоторое время назад отправил в поездку, наконец закончил вместе с мастерами обследовать местность и сегодня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великолепное: наконец-то он сможет увидеть Сы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гнали лошадей и успели вернуться как раз перед закрытием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Фэна, Юйди прикрыл рот рукой и не решался его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заметив его выражение,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молодой господин сначала посмотрит в зеркало, а потом спросит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потрогал лицо и поспешил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изменился? Юйчжу меня не разлюбит?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бронзовое зеркало. В нём отразился мужчина с тёмной загорелой кожей, припухшими мешками под глазами, тяжёлыми синяками и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уставился на отражение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 Почему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лучше сначала помыться и хорошенько отдохнуть. Думаю, к завтрашнему дню вы восстановитесь.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Мне нужно скорее вернуть свою прекрасную внешность, иначе что делать, если Юйчжу меня разлюбит?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 безмолвно закатил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Сы не настолько поверхностный!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произошло за это время? Почему твоё отношение к Юйчжу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 неловко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нагрею воду. Молодой господин, сначала помойтесь!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говори! Я же не собираюсь тебя заставлять. Чего убегаешь?!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Фэн был только рад такому результату. Какая разница, почему всё изменилось, если результат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он с наслаждением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проснулся лишь к часу Сы. Поднявшись, он наскоро перекусил и отправился к Се Шуанбаю.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Шуанбай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Загорел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Цзян Фэну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Я недавно получил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 стал церемониться,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неплохо. Не ожидал, что там так много горячих источников и такая большая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тоже не думал, что этот участок окажется настолько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строить усадьбу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 хуже, чем возле столицы. Главное, там ещё и охотничьи угодья есть. После охоты можно пойти отмокать в горячем источнике, придумать развлечения. Гарантирую — все эти праздные молодые господа будут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такой повеса, как ты, одобряет, значит точно сработает. Тогда поезжай и следи за строительством!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Фэна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Тогда я больше полугода не увижу Юйчжу!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возвращаться раз в месяц. И вообще Юйчжу сейчас тоже очень занят занятиями. Ученики его любят. Ты ведь не станешь мешать тому, что он любит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надо как можно быстрее заработать. Когда усадьба начнёт приносить деньги, ты сможешь быстрее отделиться от отца. Сам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сразу сник. Се Шуанбай был прав: ради их с Юйчжу счастья ему нужно как можно быстрее заработать и вырваться из маркизской резиденции, подальше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Ищи людей. Как только всё будет готово, я поеду. Обещаю достроить до зимы. Тогда заработаем кучу денег, и мы с Юйчжу наконец будем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вестей. Эти несколько дней отдыхай как следует. Я скажу Юйчжу, чтобы в дни без занятий он не ходил в школу и побольше побыл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сразу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так красив и добр! Когда я стану независимым, никогда не забуду великую милость вас и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захотел слушать его лесть и со смехом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уже. О времени отъезда я попрошу кого-нибудь сообщить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откланиваюсь,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двора, как столкнулся лицом к лицу с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Жун Е тоже на мгновение замер. Цзян Фэн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что закончил докладывать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посмотрел на Жун Е и не знал, что ещё сказать. Между ними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тогда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