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Шуанбай взял Жун Чи и вместе с Жун Е отправился в пограничный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в квартале для семей военных уже был полностью обустроен, так что брать с собой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снова вздохнул: всё-таки хорошо быть богатым — куда ни приедешь, везде есть собственный дом, можно сразу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кареты, Жун Чи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Ибао не ожидал, что сегодня тоже увидит Жун Чи, и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Яня от того, что сын так запросто обращается к наследнику князя, сразу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наследником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Ибао невинно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наставник велел нам всем называть друг друга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и… ванфэй тоже приехали, — сказал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было немного непривычно называть Се Шуанбая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Жун И напомнил ему, что князю нравится, когда господина Се называют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поедем на торговую базу. Поедешь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вышел из дома, увидел Се Шуанбая и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подбежал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раньше вас. Сегодня привёз Ибао посмотреть дом и заодно немного всё расставить.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перед маленькими домами остановилось ещё несколько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Цинь Му, Ван Гэ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Е, все пришли с семьями и поспешили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приветствует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простая женщина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смотрел на уже построенный дом, и улыбка не сходила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ваша частная школа — просто замечательная! Теперь мой сорванец больше всего на свете любит ходить учиться. Жене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ещё и такой хороший дом дали. Я счастлив! Служить князю — значит иметь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 Гэ увидела глуповатое довольное лицо мужа и всё время дёргала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Ван прав. Нам действительно повезло служить князю. Впредь мы обязательно будем следовать за князем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слушал со стороны и чувствовал, что эти слова звучат как-то…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услышит кто-нибудь недоброжелательный, ещё решит, что они собираются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тоже всё делает ради двора, поэтому всем следует прежде всего служить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замер, а потом поспешно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человек грубый, говорить красиво не умею. Князь всем сердцем служит двору, значит, и мы служим двору!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 вас есть сегодня, вы заслужили прежними сражениями со степными племенами. Впредь так же старайтесь ради народа 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откроется приграничная торговля. Главная задача теперь — взаимная торговля.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Подчинённые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вас выходной.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Е и Се Шуанбаю уйти, как жена Ван Гэ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рядом с князем… это и есть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обернулся и сердито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 Гэ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спросить нельзя? Наш сын учится в княжеской резиденции. Ты ведь сам говорил что-то вроде «знай себя и знай противника»!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война. Зачем всё так усложнять? Пусть сын просто хорошо учится,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 Гэ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понимаю, как ты вообще дослужился до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звание в настоящих боях со степными племенами заработал! Ты ещё и в этом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Ван Гэ уже не хотела с ним спорить. Иногда муж вроде бы казался смышлёным, а иногда был таким дураком, что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Ван Гэ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Возвращаемся в дом и будем всё разбирать!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Нин и Се Шуанбай оживлённо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Нин, когда всё осмотрим, заодно окончательно решим вопрос с лавкой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 Му Нин шли так близко, что им не хватало только взяться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держа Жун Чи на руках, шёл сзади с мрачным, обиженным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вёл Цинь Ибао. Увидев, насколько потемнело лицо князя, он неловко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обязательно нужно серьёзно поговорить с Му Нином и попросить его держаться от ванфэй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Дуньцзы ещё издалека заметил Се Шуанбая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Яня снова ёкнуло сердце. Ну и дела! Один за другим прыгают прямо на грани терпения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Дуньцзы подбежал, увидел, что рядом Жун Е, и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Цинь Янь постоянно проверял строительство и хорошо знал Чжао Дуньцзы.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Генерал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идёт строительство?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почти закончены. Осталось только проложить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мы как раз едем на приграничную торговую базу. Поезжай с нами, мне нужно поговорить с тобой об отделке.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карету и отправились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на удивление ровной. Только выйдя из кареты, Се Шуанбай понял, что здесь уже проложили цементную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Торговую зону построили без лишних сложностей — чем-то она напоминала современный крытый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пространство разделили на торговые места. Каждое было довольно большим, а вся зона могла вместить больше сотни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дождь и снег не намочат товары, а в обычное время достаточно накрыть их клеёнкой.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Брат Чжао, строить дома ты и правда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Дуньцзы смутился от похвалы и простодушно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смотреть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Приезжим торговцам всё равно нужно где-то жить, поэтому Се Шуанбай с самого начала предлагал строить постоялый двор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трёхэтажное здание, он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ещё два ряда лавок. Это тоже была идея Се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здесь будет такой поток людей, не продавать им ничего было бы просто преступлением против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эти два ряда лавок все наши?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помещений нужно оставить, чтобы привлечь других торговцев. Не можем же мы занять всё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себе один ряд. Потом откроем здесь лавку с бараньим супом — дело точно пойдёт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 же, поэтому уже написал, чтобы прислали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мы с тобой просто думаем одинаково! Не зря говорю, что ты меня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и Цинь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потянул Чжао Дуньцзы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 этому ряду лавок я вернусь и дам тебе чертежи. Постарайся как можно скорее закончить отделку.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постоялому двору у меня тоже уже есть задумка. Найди побольше людей, нужно всё закончить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Вернусь и сразу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тебе я доверяю. Если что-то понадобится, обращайся к генералу Циню,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Брат Чжао, с любым вопросом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отлично! Обязательно сделаю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во сколько завтра прибудет Ба Тайли?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князю: договорились, что завтра в час Сы он сначала осмотрит приграничную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приготовили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пригласим его поесть хого в пиршественном зале квартала для семей военных? Они любят более насыщенный вкус, думаю,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базы Се Шуанбай понял, что дел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возвращаться и рисовать чертежи, Чжао Дуньцзы должен собрать рабочих, а Цинь Янь — подготовить завтрашнюю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без остановки поехали обратно. Се Шуанбай ещё заглянул в пиршественный зал, где завтра должны были принимать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 будущем могли приезжать чиновники или представители других народов, Се Шуанбай предложил построить отдельное помещение специально для официальных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выдвинул эту идею, сам он здесь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