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передав указ, с улыбкой посмотрел на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указ уже доставлен. Вдовствующей императрице очень понравились присланные вами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найдётся ли семян? Её величество велела этой старой слуге… то есть этому старому слуге привезти немного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И, принеси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растерялся. Откуда он их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 о Се Шуанбае: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Жун И поспешно прибежал, 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Только не говори, что князь опять собирается кого-то 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хозяин. Князь велел принести семена крупной черешни и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подумал: «Раз никого рубить не собирается, значит, всё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накопил немало черешни, чтобы кормить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Косточки, оставшиеся после вчерашних ягод, сейчас как раз замачивались в воде духовного источника. Се Шуанбай собирался посадить их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отдаст им. А вырастет ли что-нибудь — на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вернулся с замоченными косточками и двумя ящиками свежей черешни.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всё на стол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ванфэй сказал, что семян крупной черешни осталось мало, поэтому велел принести ещё два ящика свежих фруктов для вдовствующей императрицы. Её величеству достаточно оставлять косточки от съеденных ягод, замачивать их и потом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внесли крупные свежие черешни.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увидев их,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фрукты могут испортиться. Пусть ваши люди каждый день немного опрыскивают их этой водой — так они останутся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поставил кувшин с водой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ванфэй ещё сказал, что клубника растёт в тёплой теплице в Биньчэне. Позже управляющий отправит рассаду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был человеком сообразительным. Перед поездкой мамушка Чан велела: если удастся увидеть этого мужского ванфэй, нужно хорошенько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мог бы ванфэй объяснить нам, как их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мужчину ванфэй по правилам было странно, но здесь, на севере, он не собирался перечить этому живому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уже записал способ выращивания!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передал ему ещё один лист с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именно и боялся, что они спросят об этом, поэтому успел всё написать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понял, что легендарного мужского ванфэй сегодня, похоже,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Рассаду позже отправят матушке-императрице.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Тогда этот старый слуга откланяется.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два больших ящика черешни и замоченные косточки и отправился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велел убрать наградные золото и серебро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И, отнеси ванфэй эти нефриты и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Е вернулся, Се Шуанбай поднялся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вымыл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несколько безделушек. Посмотри,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поднёс Се Шуанбаю нефрит, жадеит и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взял кусок белого нефрита. На ощупь тот был гладким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вырезать Чи маленького волчонка? Будет похож на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Шуанбай взял кусок светло-фиолетового жадеита: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две шпильки. Одну тебе, одну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И, сделай, как велел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нефрит и драгоценности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ожидал, что несколько ящиков фруктов принесут столько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воевали и просили у двора деньги, нам всё время отказывали. А я смотрю — у двора денег-то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сами дают деньги и когда ты приходишь просить —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князь ведёт себя таким послушным и понятливым, вот вдовствующей императрице и приятно. Потому и награждает.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тоже невольно вздохнул. Не зря в прежней жизни старший товарищ постоянно жаловался: кто нравится начальству, тому и конфета достаётся.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правило верное. Люди везде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подлецы всегда вырываются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надо брать из этого полезное и отбрасывать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вообще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полдня будешь выбивать военное жалованье и ничего не получишь, а мы, никому не причиняя вреда, решим ту же проблему несколькими ящиками фруктов, зачем тратить силы? Нужно быть гибче,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нашёл,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Просто хорошо выполни то, что поручил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ушёл, Се Шуанбай потянул Жун Е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Но мне всё равно не очень нравится. Будто я это выпросил.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спеши. Всё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Е получил письмо от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построена. Можно начинать приграничную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Шуанбая загорелись.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написал Ван Юню и сёстрам, велев готовить товар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завтра у Чи как раз выходной. Возьмём его с собой и съездим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велю Цинь Яню написать Ба Тайли и договориться встретиться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Чем раньше откроем взаимную торговлю, тем лучше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письмо, Ван Юнь очень обрадовался. Хозяин наконец-то вспомнил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он вместе с Хэйдоу всё время работал в мастерской: делали крахмальную лапшу и няньгао. Жизнь была занятой, но ему всё равно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заметил, что Ван Юнь даже идёт с улыбкой,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улыбаешься только когда получаешь письмо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потрогал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посмотрел на него, коротко угукнул и снова занялся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остался стоять с недоумённым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тоже получила письмо. Старший брат просил людей для открытия лавки у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«Южаньцзюй» теперь разросся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торговцы, собиравшиеся возвращаться домой на покой, сами приходили и спрашивали, не хочет ли «Южаньцзюй» выкупить их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две улицы почти полностью принадлежали «Южаньцзюй».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расширением помещений увеличилось и число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только главных поваров, готовивших жареные блюда, было уже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Мастеров вытянутой лапши и лапши, срезанной ножом, тоже набралось больше двадцати, не говоря уже о многочисленных помощниках.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четыре мастера вытянутой лапши только успели уехать отсюда в Фэньчэн, как их места сразу заняли молодые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устроиться на работу в «Южаньцзюй» было почти невозможно — люди готовы были драться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стоило появиться вакансии, как на неё тут же бросались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 них накопился большой запас обученных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всё время подчёркивал, насколько важно заранее растить людей, и три сестры отлично это выполняли.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происходило и с пекарней.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Сячань взяла на работу много девушек, которых семьи собирались продать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кондитерская превратилась в обязательное место встреч молодых барышень Жунчэна.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только были вкусные сладости, но и множество маленьких подарков, которые нельзя было достать больше нигде и которые давали при обмене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безделушек богатые девушки Жунчэна готовы были ходить в лавку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«Южаньцзюй» стал одним из лучших заведений Жунчэна.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Шуанбай в Фэньчэне знал, насколько хорошо всё развивается, он наверняка был бы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занятий Жун Чи вернулся на самокате.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машинку и побежал в дом,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твоё сокровище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что-то писал. Жун Чи подбежал и крепко обхватил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удивился, отложил кисть и посмотрел на раскрасневшееся лицо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весь в поту? Ты что, бегом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хотел поскорее увидеть младшего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принеси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нельзя так нестись. А если упадёшь?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полотенце, намочил тёплой водой и вытер ребёнку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принеси одежду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отвёл Жун Чи во внутреннюю комнату, обтёр его, а потом переодел в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Жун Чи по маленькой попке: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обнял Се Шуанбая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больше всех любит младшего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