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увидела, что вдовствующая императрица не сердится,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младшие сёстры очень красивы, а этот молодой сюцай и вовсе словно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небожитель? А если сравнить со святой девой Наньчжао?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Чан видела святую деву Наньчжао. Все, кому доводилось её увидеть, теряли голову, даже покойный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этой старой слуге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те, кто полагается только на красоту, хорошим не кончали. Сможет ли этот ванфэй удержаться на своём месте — ещё мне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поняла без лишних слов и осторожно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слуга исполнит!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Шуанбай далеко на севере и не подозревал, что всего лишь открыл маленький внутренний детский сад, да ещё за свой счёт, а уже сумел вызвать недовольство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 Жун Е собирали в пространстве семена и снова 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успели вырастить несколько урожаев, получили немало хороших семян, часть раздали по усадьбам, а всё оставшееся передали новой деревне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Кукуруза, как батат и картофель, прекрасно насыщала.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была вкусной — её обязательно нужно было распространять как можно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ты не устал? У меня поясница сейчас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всего двадцать минут наклонялся, упаковывая семена, а уже не мог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решил больше не изображать героя. Лучше будет послушно работать переносчиком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Вымытые водой духовного источника черешни одна за другой отправлялись в рот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Косточки он сразу сажал — быстро и без лишней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может, отправим часть этих фруктов вдовствующей императрице? Пусть тоже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Е, ломавшая початки кукурузы, на мгновение замерла.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 его молчание и понял, что тот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 и молча продолжил собирать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так и знал. Этот упрямец на словах постоянно твердил, что они с вдовствующей императрицей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на самом деле совсем не жаждет материнской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надеялся, что отношения Жун Е с вдовствующей императрицей смогут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оставался ещё император. Если однажды тот снова взбрыкнет, им на севере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всю кукурузу собрали, а семена хлопка и кукурузы посадили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редко видел Жун Е уставшим. Он кормил его фруктами и одновременно разминал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искупаешься в духовном источнике? Снимешь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 и тут же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всё никак не мог привыкнуть к этой его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князь! Почему при каждом удобном случае сразу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аккуратно сложил одежду, вошёл в бассейн, и мягкая вода обволокла тело. От удовольствия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простым солдатом, времени всегда мало, приказов много. Пока разденешься — уже построение началось. Как тогда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и ешь всегда много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жалостью скормил ему ещё несколько черешен.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всё это твоё. Ешь не торопясь. Иначе к старости желудок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взял черешню и поднёс к губам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воду, которую ты мне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конечно, хорошая, но здоровье всё равно нужно беречь ежедневными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 тебя. Этих семян пока должно хватить. Через несколько дней снова войдём и соберём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Домоешься — и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заметила: с тех пор как маленький наследник начал ходить на занятия,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князь каждый день запирались в комнате, и никто не знал, что они там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приказывали никому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нахмурилась. Сяося стала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Хозяин ведь вместе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Просто князь и хозяин слишком уж долго сидят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Сяося, наоборот, выглядела 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 Это князь так балует нашего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сразу поняла, что та имеет в виду,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телосложение князя, затем — телосложение собственного хозяина, и по-настоящему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времени… с хозяином точно всё в порядке? Может, нагреем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Пусть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Се Шуанбай, держа Жун Е за руку,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хотите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и остальные не ожидали, что их услышат, и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ничего! Просто думали, не нагреть ли вам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Иди позови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посмотрела на хозяина: вроде никаких признаков недомогания. А вот князь выглядел немного уставшим. Она совершенно не понимала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вскоре пришёл. Жун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усадьбах ещё не посадили кукурузу и хлопок?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посадили уже везде. По способу ванфэй землю в наших усадьбах хорошо удобрили.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посмотри, можно ли покупать у степных племён овечий и конский навоз. Это отличное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наверняка согласятся!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строительство приграничной торговой базы? Это дело нужно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хозяину: ещё три дня, и всё будет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тогда можно устроить встречу для привлечения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управляющему Юаню связаться с ними. Когда придёт время, желающих приехать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удивлённо посмотрел на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устроил! Так даже лучше, не придётся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отнеси это в управу. Пусть власти организуют посадку этих семян в нескольких деревнях возле новой деревни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урожая жители смогут оставить себе половину, а вторую половину заберёт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нигде ещё не бывало, чтобы крестьянам позволяли оставить половину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такое хорошее условие все обязательно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исполняй.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ушёл, Се Шуанбай взял Жун Е за руку и сел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сердишься, что я сам всё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обнял его. В его глазах оставались только светло-розовые губы, которые то раскрывались, то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гладкие и упругие, словно желе, которым его угощал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поцелуй сбил дыхание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Ладонями он сантиметр за сантиметром ощущал крепкие, наполненные силой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Жун Е в поле — сильного, мощного, — он не удержался и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увидел перед собой будто налившийся соком персик и больше не выдержал. Подхватил его на руки и понёс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и Сяося вернулись с кухни и, едва войдя во двор, увидели, что двери комнаты хозяина снова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хозяин так любят друг друга… Это всё-таки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устал настолько, что не хотел двигаться. Он совершенно не понимал, откуда у Жун Е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заставлять его чаще работать в поле. Иначе, если Жун Е не устанет от земли, устанет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помог ему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громко выпил почти полмиски,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духовного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раньше налил целый кувшин и оставил в комнате.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голова была мутной — где уж тут всё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день поставлю немного и в комнате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Чи крепче тебя. Сначала себя приведи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разминал ему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Главное, чтобы ты мной не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повернулся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способный и богатый парень. Я что, дурак, чтобы быть тобой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улыбнулся, словно огромный пёс, которого наконец погладили по шерсти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