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Чанфэн и сам понимал, что Се Шуанбай говорит правду, но всё равно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старался и хотел хотя бы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Южань, если честно, я не хочу отказываться. На экзамене сюцая я вошёл в первую десятку. Я верю: если у меня будет хороший наставник, я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знал, насколько тот старателен, и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я знаю, на что ты способен. Раньше тебе постоянно мешали разные дела, а теперь ничто не отвлекает. Уверен, ты сможешь добиться хорошего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попросил князя договориться для тебя с одним прекрасным наставником. Это наставник Чжан из родовой школы старшего советника Чжана. Он весьма учён и, думаю, обязательно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Чанфэн был потрясён. Наставник из рода старшего советника 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не знал, что делать, и даже собрался опуститься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ученик благодарит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поспешно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ты что делаешь? Захочешь отбить поклоны — в другой день, когда князь будет здесь, кланяйся ему сколько хочешь, я мешать не стану. Но мне 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Чанфэн рассмеялся. После смерти матери он уже давно не улыбался, а сегодня был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хотел омрачать ему настроение, но некоторые вещи лучше было сказать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радуйся слишком рано. Наставник Чжан очень строгий. Тебе ещё предстоит его испытание, и лишь если пройдёшь, он тебя примет. Это только возможность постучаться в дверь. Всё остальное зависит от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оправдаю заботу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передал ему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Чжан в Биньчэне. Когда придёшь к нему с этим письмом, он поймёт, кто тебя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Вэй Чанфэна: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собираешься выезжать?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Чанфэн подумал, что оставаться здесь — лишь терять время. Лучше отправиться как можно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раньше, тем лучше.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Биньчэне сперва поселись в княжеской резиденции. Я уже предупредил управляющего Хуна, он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Чанфэна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великую милость не благодарят словами. Если я сумею добиться высокого места, то не подведу ни тебя, ни князя!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я помогаю тебе не ради ответной благодарности!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Южань. Ты с детства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от самого сердца. Будь спокоен: я ни за что не забуду, как ты и князь помогли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похлопал его по плечу. Когда тот немного успокоился,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собери вещи. Завтра утром поедим вместе, а потом я велю отвезти тебя в Биньчэн.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вообще-то хотел спросить о нём и второй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его решимость добиться успеха, решил всё же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будет в будущем? К тому же он и сам не хотел, чтобы сестра выходила замуж в чиновничью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Шуанбай встал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в последнее время уже привык к расписанию занятий и тоже поднимался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раньше всех встал Жун Е. С утра он ушёл на тренировочную площадку сражаться с Жун И и Жун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проснулись, он как раз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занятия впервые должны были прийти Ван Тяньтянь и Ван Маньмань.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 малышей госпожа Сюэ и госпожа Цуй держали на руках, пока они тихонько сидели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Маньмань, ты старший брат. В школе заботься о сестре,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понял! Я мужчина, буду защищать сестрёнку!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с удовлетворением посмотрела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ссорься с другими. Если что-то случится, ищи дядю Се,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Ищи братика!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беспомощно покачала головой. Ну как эту дочку ни учи, всякий раз, увидев Се Шуанбая, она зовёт его старшим братом и ни за что не хочет называть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приехали и несколько детей военачальников, о которых договаривались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Жёны, сидевшие в каретах разных семей, повторяли своим детям примерно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толком не понимал, зачем князь вдруг велел их детям ходить учиться. Но сами они в этих вещах не разбирались. Раз это может помочь мужьям — и ладно. А учиться вместе с наследником князя было ещё и особой честью, так что 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 третьей четверти часа Чэнь у боковых ворот княжеской резиденции одновременно остановилось несколько карет.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них один за другим высыпали маленькие карапузы.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поглядывали друг на друга и заметно стеснялись.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заранее велел кучеру доложить ему, когда тот вернётся с госпожой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закончил завтрак, когда сообщили, что госпожа Цуй привезла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велел пригласить её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невестка, не возвращайтесь сегодня. Вечером поедете домой вместе с детьми!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поколебалась: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мы не вернёмся, кто отцу приготовит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невестка дома. Приготовит. Не вернёмся — с голоду они всё равно не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Сяочунь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господин Вэй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госпожу Цуй и госпожу Сюэ, Вэй Чанфэн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невестка, вы тоже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привезли Маньманя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выглядит он неплохо,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еду в Биньчэн.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в Биньчэн?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нашёл мне наставника. Сегодня же отправляюсь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обрадованно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Хорошее дело, хорошее! Учись как следует, потом обязательно добьёшься высокого места. И матушка твоя сможет успокоиться!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тётушка. Спасибо за добрые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достал свёрток и передал Вэй Чанфэну: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тебе еду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Государственные экзамены — дело нелёгкое. Старший соученик, береги здоровье и не переутомляйся. Учёбу обязательно нужно чередовать с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Чанфэн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младший соученик. Жди хороших вестей!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карете, Вэй Чанфэн смотрел на трёх остающихся позади людей. Глаза у него невольно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поклялся: обязательно будет учиться изо всех сил, чтобы не обмануть надежд тех, кто верит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комнату, госпожа Цуй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есть ты. Теперь мальчишка Вэй тоже сможет как следует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небольшая помощь. Если благодаря ей перед старшим соучеником откроется более широкая дорога, значит, я старался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Здоровяком ведь тоже оказались вместе из-за одного твоего доброго порыва. Если бы тогда ты не помог, Здоровяк давно бы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ткнула её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зовите его больше Здоровяком. Он теперь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и сама поняла, что это звучит не совсем уместно,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 Просто никак не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не Здоровяк? Такой высоченный — неизвестно, что ел, чтобы так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 Шуанбай заметил лежащий рядом свёрток и наконец вспомнил о главном.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это те семена, о которых я говорил вчера. В основном кукуруза и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Кукуруза даёт сытость, хлопок — тепло. Вернитесь и попросите жителей деревни посадить именно их. Если всё получится, князь потом начнёт распространять их в большом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новая деревня Наньган ведь образцовая. Пусть дядя как следует постарается!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Цуй радостно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Обязательно всё вырастим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пойдём посмотрим, как там Маньмань и остальные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Сюэ было ужасно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пятому месяцу на севере уже потеплело. Посаженные во дворе деревья понемногу покрывались молодой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дышало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дошли до двора, а уже услышали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шла перемена.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