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родители снова начали ссориться, Ван Шуньи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не ругайтесь. Люди смеяться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сразу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над всей нашей деревней теперь смеяться можно, чего мне бояться чужих насмешек!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Шуньи почесал голову и больше не осмелился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Сюэ, державшая на руках Тяньтянь, сказала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мы скоро увидим Шуанбая. Не заставляйте его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 Шуанбая оба наконец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ради Шуанбая я не стану с твоим отцом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настоящий мужчина не стану спорить с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ехавший позади, увидел, что впереди Ван Дади снова шумит, и подумал: сил у старика и правда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 дороге не злился так, как Ван Дади.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просто новое место для жизни. Ему, по большому счёту, всё равно, 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рядом был маленький ученик, так что одиночества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за это время заметно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многому научился у старика Ли и уже мог распознавать и лечить некоторые простые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тоже была очень довольна и по-прежнему от всего сердца благодарила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не помог, разве её внук смог бы стать учеником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большая группа вошла в город, жители Фэньчэна тоже начали с любопытством смотреть на переселенцев.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посмел подойти поближе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куда это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по приказу переселяют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вы, наверное, в Наньган? Вы ещё не знаете, Наньган-то...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— рявкнул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перепугался и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семьи Ню про себя задумался: а что не так с Наньганом?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третьего Ню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там ещё хуже, чем у нас в Сяоши?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невестка, — не поверила жена четвёртого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третьего Ню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может. Вы только посмотрите, что мы всю дорогу видели. Ни одной приличной деревни, и чем дальше, тем глуше. Зачем ещё князю переселять нас именно сюда? Наверняка место плохое, вот нас туда и отправили!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Ню поспешно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закройте вы рты! Осмелились князя обсуждать? Совсем страх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тоже поняли, что тема опасная, и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третьего Ню неловко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ничего такого не сказали. Не волнуйся,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пятидесяти семей, которые приехали сюда, уже начали жалеть о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Сяоши они жили небогато, зато можно было ходить подрабатывать в «Южаньцзюй»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таком отдалённом Фэньчэне откуда взяться «Южаньцзюй»?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пришли! Все прибавьте шагу!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тяжёлыми сердцами переселенцы продолжили путь в Наньган.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что?.. — жители соседней деревни Сиган заметили большую колонну, направлявшуюся в Наньган.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сельчан завистливо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знал бы раньше — переселился бы в Наньган. Сейчас бы ещё и дом бесплатно 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окрестных деревень очень завидовали Наньгану.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самой бедной деревни в округе она вдруг превратилась в лучшую — трудно было не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молчать! И больше таких слов не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приказа старосты сельчане неловко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Сиган Гэ Хун чувствовал, что с Наньганом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разузнал: деревню перестраивала княжеская резиденция. Поэтому в будущем их людям лучше вести себя осторожно и не вступать с Наньганом в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сопровождавшие переселенцев, ввели их в Наньган.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и остальные жители, увидев отстроенную заново деревню, застыли с потрясёнными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прийти в себя, как командир отряда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вы будете жить здесь, в Наньгане. Подробности вам позже объяснят.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третьего Ню хлопнула себя по лицу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сплю? Это... теперь наш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этом хотели спросить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На каждом доме уже написано имя семьи. Староста потом проведёт вас и покажет, кому 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деревни к ним вышел высокий крепкий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сопровождавшему офицеру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подчинённый выполнил приказ. Сейчас я поведу людей обратно в Жунчэн.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и лошади, не задерживаясь,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Высоким мужчиной был Жун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Ван Дади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Ван, вы меня помните? Я Жун Сань, охранник, который приезжал вместе с хозяином в Сяоши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всмотрелся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помню. А ты чего здесь? Шуанбай тоже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послал меня сначала помочь вам устроиться. Когда всё разместите, я отвезу вас в резиденцию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первый дом у въезда в деревню: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 дом. Хозяин велел поселить вас первым, чтобы ему было удобно навещать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ошеломлённо смотрел на дом, где висела табличка с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посмотрела на его глупое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вид у тебя. Сначала помоги всем найти дома, а потом уж будешь здесь всё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Дади вспомнил: большинство сельчан читать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Жун 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расселю людей, потом вернусь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Сань улыбнулся госпоже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помогу вам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не стала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Сань взял по большому деревянному ящику в каждую руку и понёс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и остальные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вроде не такой уж массивный, а силы — невероятно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женат? Если нет, тётушка тебе хорошую девушку найдёт!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Сань чуть не споткнулся: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подшучивайте надо мной. Если я женюсь, кто будет защищать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подумала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эти охранники, наверное, постоянно рядом с Шуанбаем.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молодой мужчина, а семьи нет — даже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госпожи Цуй появилось почти материнское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Жун Саня вещи быстро перенесли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вскоре тоже торопливо вернулся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 начал смотреть по сторонам и чем дольше смотрел, тем сильнее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немаленьким, комнат тоже хватало. Похоже, число помещений рассчитывали исходя из состава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спален, одна общая комната, просторная кухня с несколькими очагами.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удивили уборная и банная.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 был устроен удобно, а в банной стояла большая ванна. Всё оказалось гораздо лучше, чем они могли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конечно, был меньше прежнего участка в Сяоши, но в нём было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разбить можно, кур и уток держать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каждого дома во дворе был собственный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стояли недалеко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случится беда, соседи с обеих сторон сразу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трагедии, как в Сяоши, уже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очень понравилось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Недовольство, копившееся всю дорогу, незаметно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потрогал серую поверхность земли, никак не понимая, из чего её сделали и почему она такая твёрдая.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увидела, что муж сидит на корточках во дворе,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Старик! Ты уже всё закончил? Чего там сидишь, иди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 дом... Его ведь недавно построили?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хорошо заметил. Хозяин приказал мастерам снести старые строения и отстроить деревню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Поля у Наньгана самые плодородные в округе. Хозяин хотел оставить лучшее именно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час пути они преодолели и только в первую четверть часа Шэнь наконец добрались до Наньгана.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