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Се Шуанбай потянул Жун Е прогуляться и незаметно привёл его к небольшому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посмотрел на слуг, которые постоянно входили и выходили: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рассказать. Я хочу устроить здесь место, где Чи будет заниматься. Потом наберём ещё несколько детей его возраста, чтобы учились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открыть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Сюда будут брать только маленьких детей, и учиться они станут самому простому. В основном будут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ещё ты хочешь учить детей трёх-пяти лет? В детстве нужно развивать воображение и способность создавать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всё ещё не очень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наставник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мягко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надо. Чи ужасно боится наставника Чжана. Да и учителей я уже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не ожидал, что тот всё уже устроил. Похоже, решение было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император не прислал тебе целую группу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увидел, что он недоволен, и тихо сказал, потянув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волнуйся, я всё тщательно выяснил. Учить маленьких детей они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долго молчал и только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об их прошлом…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Северные земли. Здесь почти никто их не знает. К тому же они будут учить всего десяток с небольшим детей внутри резиденции. Большого влияния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из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Ибао, Маньмань, Тяньтянь, сын старшего брата Чжао. Остальные места хочу набрать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увидел, что Жун Е нахмурился, но всё равно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явно хотел что-то сказать, но вздохнул и в конце концов лишь крепче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то, что хочешь. Я всё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 знал, что Жун Е его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Чей-то кашель прервал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погода была хорошей, а Цзян Фэн уже почти оправился. Он решил тайком прийти посмотреть на Сы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Юйчжу не увидел. Зато увидел, как ванфэй ласково бросился в объятия какого-то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полным дураком, всё равно понял бы: этот человек наверняка князь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внимательно оглядел мужчину. И правда высокий и мощный — рядом с ним сам Цзян Фэн был почти на полголовы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 приветствует князя. Здравия ванфэй!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взглянул на него. Выглядел парень неплохо, но кто он вообще такой и почему свободно ходит по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церемонься.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тоже не ожидал встретить его здесь и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отдыхаешь во дворе? Уже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благодарно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ванфэй за спасение в тот день. Я уже почти полностью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поправиться — сразу вышел искать любимого?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не ожидал, что ванфэй настолько не играет по обычным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нормальные люди не должны сначала обменяться вежливыми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Цзян Фэн не стал жеманиться: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увидел, что он отвечает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Отношение у тебя честное, но ты всё-таки посторонний мужчина. Разгуливать по внутренним дворам резиденции не слишком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тут же ухватился за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может ванфэй даст мне какую-нибудь работу в резиденции? Мне достаточно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Цзян, вы шутите? Законный сын маркиза станет слугой в резиденции князя Ляна? Люди ещё решат, что князь вас притесняет.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жалобно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милосерден. Прошу, помогите мне ещё раз. В будущем я непременно отплачу за вашу великую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молодой господин Цзян ради прекрасного человека готов снизойти до такой работы, мне неловко отвергать вашу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в княжеской резиденции ещё нужно доводить до ума сад и общий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маркизской усадьбе молодой господин Цзян наверняка видел немало хороших вещей. Тогда, может быть… станете прорабом?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ведь такая работа — в основном ходить и распоряжаться. Ванфэй явно специально ему помогает!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будущем ванфэй понадобится моя помощь, я непременно сделаю всё, что в моих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тоже не был дураком. За эти дни в Северных землях он увидел совсем не то, о чём рассказывали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 столичные слухи о князе Ляне, нетрудно догадаться, что их распространение наверняка происходило с молчаливого разрешения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поступках императора Цзян Фэн тоже слышал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князем Ляном тот выглядел гораздо хуже. Ещё неизвестно, кто в конце концов одержит 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ликовал про себя: теперь он сможет остаться и не разлучаться со своим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увидел его глуповатую счастливую улыбку и решил помочь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двор предназначен для занятий маленького наследника. Пейзаж здесь не должен быть слишком роскошным.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оглядел пустоватый двор. Он был больше того, где жил сам Цзян Фэн, но красивых уголков и правда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всё ещё наносили на стены какой-то серый состав. Цзян Фэн не понимал,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вдруг увидел вдали Сы Юйчжу. Тот держал лист бумаги и что-то объяснял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возбуждённо окликнул его. Сы Юйчжу тоже заметил их и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приветствует князя и ванфэй!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низко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оглядел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за оформление двора отвечает Цзян Фэн. Вы двое можете вместе всё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Юйчжу растерялся. Он совсем не ожидал, что ванфэй действительно устроит Цзян Фэна работать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решил, что они уже достаточно погуляли, взял Жун Е за руку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Работайте. Мы с князем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посмотрел на Цзян Фэна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Соблюдай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Юйчжу мгновенно покраснел, словно варёная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не волнуйтесь. Я очень хорошо знаю правила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подумал: «Да кто тебе поверит».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Жун Е вернулись в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вместе с Жун Цзю ушёл упражняться в верховой 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заварил чай, налил чашку Жун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Чай густой,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возьми с собой немного, когда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сделал ещё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и… Тот Цзян Фэн, которого ты только что видел, — сын старого маркиза Цзяна. У него давние отношения с Сы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ещё и смелый: взял одного слугу и в одиночку погнался за ним до самой княжеской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попросил его уйти, он всё время болтался снаружи. Несколько дней назад его избили, и я велел его спасти. Вот и вся история. Теперь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явно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благодаря этому делу мы вытащили наружу несколько маленьких крыс. В Северных землях, оказывается, немало людей тайно ведут грязный бизнес. Тебе не пора всё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Жун Е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кивнул, достал из-за пазухи маленькое зеркальце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себя. Лицо уже чёрное, как дно котла.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взглянул на своё отражение и забрал зеркальце: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прямой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ни гроша. Во всём приходится полагаться на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Сладкие речи у тебя нынче льются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говорит твой муж, —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не увидел привезённого сюрприза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волчонок?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