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прочитал письмо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Погрузите весь уголь, который добыли за последнее время. Тщательно укройте повозки промасленной бумагой. Одну партию отправьте в биньчэнскую княжескую резиденцию, вторую — в фэньчэнскую.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здесь ещё одно письмо — для старосты деревни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 человека и передай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Цзян Чжэн стоял с отрядом в Сяоши, староста Ван много ему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слышал, что господин Се и староста Ван очень близки, поэтому и сам охотно поддерживал с ним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жил Цзян Чжэн сейчас всё ещё в старом доме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 пережил пожар, кухня и печь сохранились. Отсюда было близко до задней горы, поэтому господин Се велел немного всё починить и поселиться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тут действительно было намного удобнее, чем в пограничном военном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уборная и ванная — чистые настолько, что каждый раз пользоваться ими было настоящим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солдат принёс письмо Ван Дади, тот даже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собирался написать Се Шуанбаю, но не ожидал, что письмо от Шуанъэра придёт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знал немного иероглифов, а письмо было написано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сообщал, что хочет открыть детский сад, и спрашивал, не хотят ли они приехать. В Фэньчэне жильё найдётся, им достаточно просто добраться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 вслух, Ван Дади посмотрел на собравшихся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госпожа Сюэ. Она всё прекрасно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же хорошее дело! Шуанъэр открывает школу и первым делом вспомнил о нас — какая это дружба и близость! И учителей он наверняка найдёт лучше, чем мы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после двух больших происшествий нашу деревню сильно сторонятся соседние сёла. Потом даже Маньманю будет трудно найти учителя в городке!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Шуньи полностью согласился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 Сейчас и мастерская в деревне остановилась, я могу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Сяошу спрашивал, не хочу ли я поехать работать в филиал мастерской в другом городе. Я отказался. Если теперь вся семья уедет, смогу продолжить работать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тоже смотрела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Маньманю уже пять лет. Нельзя больше откладывать учёбу!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Шуньфа поддержал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 и старший брат правы. Пока семья вместе, мы везде выживем!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Шуньфа прав. Пока мы вместе, бояться нечего. К тому же там Шуанъэр!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поспешно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вот именно! Там же Шуанъэр. Тогда землю продадим, а в Фэньчэне купим новую!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вся деревня узнала, что Ван Дади собирается покинуть Сяоши, продать землю и переехать в Фэньчэн.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поднялся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старосты Вана был вспыльчивый, но для деревни он действительно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уйдёт и придёт новый староста, ещё неизвестно, каким тот 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зачем вообще ехать в Фэньчэн? Место суровое и далёкое!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домах об этом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люди из «Южаньцзюй» уже отправлялись в Фэньчэн. Услышав об этом, жена Ню Саньчжуана сразу начала обсуждать всё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после новых слухов, супруги долго советовались, потом позвали четвёртого и пятого братьев и стали думать, как найти для себя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Дачжуан и Ню Эрчжуан работали в мастерской и жили стабильно, но мест там было ограниченное количество. Пока кто-нибудь не провинится, свободного места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теперь даже Ван Лайцзы отлично работает. Можно представить, насколько трудно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 не нужно было искать другой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Ню Саньчжуан долго мялся, не решаясь смотреть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мы, братья, хотим кое-что с вами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Ню была женщиной проницательной. Увидев, как сыновья и невестки отводят глаза, сразу поняла, что у них что-то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утренние разговоры в деревне, она уже примерно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сделала вид, будто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Ню Саньчжуана посмотрела на мужа. Тот собрался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староста ведь собирается в Фэньчэн. Я поговорил с четвёртым и пятым. Мы все хотим поехать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Ню немного помолчала и посмотрела на четвёртого и пятого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 третий брат, — это и ваше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Сычжуан и Ню Учжуан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Сычжуан уныло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вы же знаете, что теперь говорят про Сяоши! Сейчас только «Южаньцзюй» не презирает нас за то, что мы из этой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лавки прямо говорят: людей из Сяоши не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Учжуан сердито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проклятых Хэй Саня и Чжу Мэйли! Они всю деревню за собой утянули. Иначе разве староста захотел бы уйти? Он ведь даже должность бросает!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Саньчжуан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у старшего и второго братьев сейчас стабильная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не можем всю жизнь на них полагаться. Да и дети растут, мы тоже хотим, чтобы они учились. Если платить за школу… со временем у всех неизбежно появятся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Саньчжуан выразился осторожно, но старик Ню и старая госпожа Ню были разумными людьми и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Ню посмотрела на третьего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шестым?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Саньчжуан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не знаем, захотят ли отец и мать ехать вместе с нами в те суровые холодные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захотите, мы снимем вам дом в городке, купим слугу, чтобы ухаживал за вами. Шестой брат останется рядом и будет помогать нам заботиться о вас. На праздники мы будем возвращаться, а деньги на содержание станем присылать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все опустили головы, не смея смотреть на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Ню и старик Ню некоторое время молча смотрели друг на друга. Наконец старая госпожа Ню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 ожидали, что всё решится настолько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только Ню Лючжуан приуныл, остальные были довольно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Ню с женой всю жизнь были крестьянами. Если на старости лет у них появится слуга, который будет присматривать, они тоже не считали это плохим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Ню Лючжуан мечтал скорее вырасти и, как старшие братья, зарабатывать деньги для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уходить всё-таки было жаль, старик Ню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Землю тоже продадим. По-моему, деревне Сяоши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семьи в деревне пришли к тому же решению, что и семья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 людей пришло просить Ван Дади взять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продавцов земли оказалось больше, чем покупателей, и Ван Дади тоже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Чжэн, конечно, тоже обо всём услышал. После наступления темноты он пришёл в дом 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Чжэна в обычной одежде, Ван Дади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сами пришли?!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староста Ван собирается покинуть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давайте сначала войдём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налила им чай и ушла вместе с невестками.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Ван Дади и двое его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 от господина. Эти двое смутьянов фактически погубили деревню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 написал и позвал меня к себе. Я подумал: здесь уже особенно не за что держаться. Вот и решил забрать всю семью и отправиться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понял: родственник, о котором говорит староста Ван, наверняка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неплохо. Я слышал, немало жителей хотят уехать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всё видит верно. Именно это меня и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Землю в Сяоши теперь трудно продать, путь далёкий, а денег на руках мало. Даже не знаю, как людям добираться.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способ. Думаю, староста уже и сам почувствовал: в задней горе есть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Сяоши всё равно придётся переселять. Если жители добровольно согласятся переехать в Фэньчэн, думаю, князь обязательно устроит для всех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Дади задумался. Самому уходить из деревни и уезжать под защитой князя — совсем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