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почувствовал, как что-то упёрлось ему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Жун Е и сердито-смущённо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 собаке относишься?!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рассмеялся, повернул его лицо к себе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язык окончательно лишил Се Шуанбая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вскрикнуть, но губы были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сосредоточился, и в следующее мгновение они оказались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уже постепенно привык к таким внезапным перемещениям.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поднял Се Шуанбая на руки и понёс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было так стыдно, что он не смел на него смотреть. Хорошее было пространство, а теперь превратилось для них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ванны выплеснулась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уже не выдерживал и только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Шуанбая, чья кожа вся порозовела, Жун Е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наверстать всё, чего ему не хватало эти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прикрыл губы рукой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яростно ругал Жун Е: вот же мерзавец!!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потерять сознание, он хотел дать всем один совет: держитесь подальше от мужчин с «кобелиной поясницей». Берегите почки, берегите тело, а главное — берегите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приснился странный, хаотичный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стремительно падал с огромной высоты. От ужаса дёрнул ногой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ощущение невесомости исчезло и он окончательно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Это был только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сразу почувствовал неладное. Поднял одеяло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этот негодяй, даже одежду на него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Жун Е с закрытыми глазами протянул большую руку, сгреб его к себе, и Се Шуанбай упал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пытался разжать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ты меня так сдавил,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капризничал —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«больно», Жун Е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приподнял одеяло и сразу же снова его закрыл,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со смехом протянул халат. Се Шуанбай повернулся к нему спиной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приподнял ткань, вся талия оказалась покрыта тёмно-фиолетовыми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и без того была белой, а теперь вид выглядел пугающе. Жун Е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сильно? Я ведь не прикладывал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держась за тазовую кость,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медвежьей силой обычный человек вообще как должен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десятки цзиней весом мечом машет как игрушкой, откуда ему знать боль слабого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поспешно достал лечебную мазь, которую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разотру.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послушно лёг. Жун Е набрал мазь на ладонь, растёр до тепла и начал энергично втирать.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Се Шуанбая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не могу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обычный лечебный массаж, но стоило ему так застонать, как Жун Е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маленький «шатёр» впереди и с негодованием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стонешь, какой мужчина выдержит? Если выдержит, значит, точно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уже не осталось сил спорить. Вдруг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Чи ведь уже проснулся,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совсем забыл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Ничего, Сяочунь за ним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 Чи проснулся и увидел, что на кровати он один — младшего папы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сам слез с кровати, протопал короткими ножками за одеждой и кое-как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услышала шум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папы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наследника, Сяочунь поспешно открыла дверь и увидела, что он босиком стоит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тут же подняла Жун Чи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наследник, почему вы босиком на полу? А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младшего папы уже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мы тоже не видели, чтобы хозяин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встревожилась. Опять исчез вот так внезапно. Неужели в резиденции есть тайный ход или скрытая комната, о которой нельзя никому знать? Или хозяин занимается чем-то, о чём нельзя рассказывать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и поправила одежду на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 тоже принесла завтрак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еду, она вошла и увидела только Жун Чи и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подадим завтрак маленькому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поел, но Се Шуанбай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Жун Е позавтракали в пространстве. Чтобы наказать Жун Е за неисчерпаемую бычью силу, Се Шуанбай отправил его работать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урожай собрали, а заново ничего не посадили. Скоро весна — потом семян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поручения, Се Шуанбай лёг в комнате отдыхать, а Жун Е, как старый вол, пошёл возделывать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Шуанбая лежало, но мозг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отправили его сёстры, тоже должны прибыть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закончил с полем, вымылся и только потом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Се Шуанбая: тот наполовину спрятал лицо в мягком кашемировом одеяле и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сел у кровати и долго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снилось что-то приятное —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удержался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раньше учил его определять время. Сейчас было двенадцать —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пошёл на кухню. Готовить он не умел, но еда в доме была очень простой в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залить водой и нагреть — с этим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из холодильника любимые фрукты Се Шуанбая и нарезал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Се Шуанбай услышал стук ножа по доске и подумал, кто там так шумит. Полусонный, он открыл глаза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вошёл с кухонным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 мгновение растерялся. Будто они жили в современности обычной влюблённой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парень готовил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Вставай, уже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набросил халат и сунул ноги в любимые тапочки с поросятами.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протопал на кухню, нырнул головой под руку Жун Е и высунулся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потряс упаковками.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Саморазогревающийся рис! А какие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в остром бульоне и рис по-кантонски с копчёностями.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обрадовался, как довольный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оба вкусные! Я сначала зубы почищу!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отнёс дымящиеся коробки с рисом в гостиную. Се Шуанбай вышел,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Жун Е поставил рис и снова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Что ещё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с миской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радость, 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схватил черешню и принялся одну за другой отправлять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увидел, что он не ест рис, и уже пожалел, что первым дал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 нормальную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жуя черешню,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ты тоже попробуй! — и сунул Жун Е две ягоды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 одно мгновение прошёл путь от отторжения до полной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увидев его лицо, сразу понял: невозможно не полюбить такую крупную и сладкую черешню!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Черешня. Её привезли из-за границы. По сути, просто крупная сладкая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её можно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 этом правда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посадить… — Он посмотрел на косточки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понравилась черешня?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мне хватит. Но попробовать можно. Кто знает, может, все фрукты из холодильника получится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