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старик высадил Цзян Фэна и Юйди у городских ворот. Сам ему нужно было ехать в восточную часть города, а кареты княжеской резиденции направлялись на север, так что пути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ничего не оставалось, кроме как идти следом пешком. Перед расставанием старик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обязательно всё выясни как следует. Не обвиняй князя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посмотрел вслед удаляющимся каретам: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Юйди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Поедим? А догонять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с голоду умрём. Откуда силы догонять?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Юйди потрогал пустой живот, и тот как назло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посмотрел на Цзян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тогда дайте мне денег. Я хоть сухого пайка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деньги не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Юйди в панике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мои последние три ляна я отдал вам. Неужели вы… уже всё потратили?!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почесал голову. Юйди схватился за грудь и поднял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знал, что нельзя отдавать деньги молодому господину! Тот совершенно не умеет экономить. Теперь Юйди сожалел так сильно, что сердце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Фэна появилась улыбка.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Юйди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ещё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вывернул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Юйди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есть без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княжеской резиденции!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Юйди раскрыл рот и долго не мог прийти в себя. А когда понял, что Цзян Фэн уже ушёл далеко,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Юйчжу и остальные прибыли в княжескую резиденцию, Се Шуанбая как раз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отвёл их в один из дворов: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распорядился: если кто-то прибудет раньше, сначала поселить вас здесь на отдых. Позже ванфэй вызовет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ванфэй за заботу, благодарим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отдыхайте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управляющий ушёл, Сынань принялся разглядывать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небольшим, всего три свободные комнаты, без каких-либо красивых видов. На вид он даже уступал загородному дому богатой семьи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посмотрел на немного обветшалые комнаты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ещё меньше, чем в Биньчэне, да и голый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Чжусинь сразу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Сынань, следи за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и сам пожалел, что сказал это вслух. Увидев, что остальные никак не отреагировали,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комнаты, он заметил, что южная самая просторная, и, потянув Чжусиня за собой,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Чжусинь увидел, что никто не возражает, и немного смущённо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две небольшие комнаты. Сы Юйчжу, естественно, поселился вместе с Яньтаем.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Сюэр и ещё один человек заняли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дороги сильно их вымотали. Они наскоро умылись и принялись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«вещами» это можно было назвать с трудом — всего несколько комплектов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комнатах была простая, но всё необходимое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Яньтай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и правда добрый человек. Даже постели уже застелены!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Юйчжу тоже почувствовал заботу ванфэй. Сняв верхний халат,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Яньтай, я немного посплю. Если ванфэй пришлёт за мной, обязательно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завтрака Се Шуанбай наконец вспомнил: за день до его возвращения Чжао Дуньцзы просил навестить жену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управляющему приготовить карету и собрался выехать. Жун Чи это заметил и тут же запротестовал — тоже захотел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хотел оставлять его дома одного, чтобы тот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адрес, он вместе с Жун Чи отправился в переулок Шаньжэнь.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Фэньчэн Се Шуанбай знал плохо. Он приоткрыл окно кареты и посмотрел наружу. Людей здесь было меньше, чем в Биньчэне и Жунчэне.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лица прохожих уже не выглядели серыми и безнадёжными.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въехала в переулок Шаньжэнь. Место было хорошее, похоже, один из оживлённых районов Фэньчэна: вокруг было заметно больше торговцев и харчевен.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княжеской резиденции оказалось неожиданно близко — на карете всего около времени, за которое выпивают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переулок состоял из небольших двориков из серо-синего кирпича и выглядел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одним домам было видно: жили здесь обеспеченные семьи. По современным меркам — как минимум средний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одним из дворов тётушка перебирала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переулок въехала карета, она с любопытством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здесь были небедными, собственных лошадей имели немногие: лошадь — дорогая и ухаживать за ней сложнее, чем за мулом или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 их переулке остановилась карета. Интересно, к кому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У сверился с адресом, остановился перед одним двором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изнутри прозвучал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 дом Чжао Дуньцзы?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 дворе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 папе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открыла дверь и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Шуанбай, уже спустившийся с кареты вместе с Жун Чи, показался из-за спины 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Невестушка, я Се Шуанбай. Не знаю, говорил ли обо мне брат Чжао. Я пару дней назад вернулся из лагеря, и он попросил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госпожа Ли знала это имя. Перед ней стоял знаменитый молодой сюцай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вытерла руки о передник, распахнула дверь и приветливо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скорее, проходите! Муж постоянно о вас рассказывает. У нас дома беспорядок, уж не взыщите!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Невестушка, не нужно так церемониться. Это я пришёл без предупреждения и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беспокойство! Что же мы во дворе стоим? Скорее в дом,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которая перебирала овощи, увидела, как Се Шуанбай и Жун Чи вышли из кареты и вошли к недавно переселившейся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покрутила глазами. Похоже, с новыми соседями в будущем стоит поддерживать особенно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них связи с людьми, которых лучше не задевать? Хорошо ещё, что раньше их семья иногда помогала новеньким!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перестала перебирать овощи, закрыла дверь и отправилась по соседям собирать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прошёл с Жун Чи по двору. Двор был немаленький и очень аккуратно устроен. Грядки уже вскопали, оставалось лишь дождаться посева.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пригласила их в дом, быстро поставила кипятить воду и даже достала чай, который Чжао Дуньцзы обычно прятал и жалел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чай Се Шуанбаю, а Жун Чи сварила миску козьего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ничего особенного нет. Чай грубый, молодой сюцай Се,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нарядно одетого Жун Чи и поставила перед ним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любит маленький господин. Молоко козье, сегодняшнее, я добавила сахара. Не знаю,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Невестушка,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это козье молоко.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сделал маленький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детским голосом сказал госпоже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 переставала улыбаться, глядя на такого послушного и милого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чая щекотал нос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Невестушка, а чай-то хороший. Наверное, брат Чжао обычно и сам его пить 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сразу расслабилась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вы его знаете! Целыми днями только работает до изнеможения, а на себя ничего потратить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вспомнил Чжао Дуньцзы: тот и правда был очень трудолюбивым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— хороший муж. Себе жалеет, а для невестушки и племянника ничего не 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Жун У, и тот передал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Невестушка, это брат Чжао просил отдать вам. Настоящие горные припасы, собранные на Юйсюэшань. Вещи редкие, храните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