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взял палочками кусочек запечённой рыбы. Уже первая проба поразила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нежное, соус отлично пропитал рыбу! Твои ученики готовят даже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Чи потекли слюнки. Он нетерпеливо потянул маленького папу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папа, Чи тоже хочет рыбку!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взял большой кусочек, тщательно вынул кости, положил в детскую миску и добавил немного соуса: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только осторожно с косточками.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отличная, и ты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Запечённая рыба выглядела так аппетитно, что у Жун Е тотчас разыгрался аппетит. Мясо, пропитанное пряным соусом, совершенно не пахло тиной и приятно обжигало остротой. Ничего подобного он прежде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 Цюши поняла: князь одобряет её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гостям нравится, она посоветовала попробовать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за столом исчезал с невероятной скоростью. Цюши знала, сколько ест Жун Е, и потому подавала рис в больших тазах. Но, наблюдая за его аппетитом, всё равно немного беспокоилась и поглядывала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сразу понял её. Он подал Жун Е платок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завтра ещё приготовим!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Шуанбаю понравилась тушёная капуста с крахмальной лапшой. Лапша впитала капустный сок, стала нежной и упругой; он взял ещё несколько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видел, что очередь повозок за товаром растянулась до поворота улицы. Значит, лапша действительно пользовалась невероятным спросом!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 совсем заработался. Пожалуй, в конце года надо дать ему особенно щедрый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произнёс это между делом, но Цюши решила, что брат о чём-то узнал, и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растерялся. Он всего лишь похвалил хорошего работника. Что с Дая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вторую и третью сестру — те тоже вели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потрясённо уставился на Цюши: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Дая, вы...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по-настоящему ошарашен. Никогда бы не подумал, что его старшая сестра сошлась с Ли Сяошу!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Цюши смущённо оглядела остальных и покраснела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поговорим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девичьи личные дела, которые не стоит обсуждать при Жун Е,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ничего не знаешь — спокоен. А узнал — и сердце старого отца уже не находило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остаток обеда мысли метались во все стороны. Он подозревал, что наивную сестру обманул Ли Сяошу, но тут же вспоминал, что Сяошу вовсе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Цюши видела, как брат то хмурится, то замирает, и боялась, что рассердила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Се Шуанбай попросил Жун Е отвести ребёнка в комнату: он хотел поговорить с сёстрами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понимал, что они давно не виделись и нуждаются в личном разговоре. Кивнул, взял Чи на руки и ушёл ждать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трёх сестёр, Се Шуанбай ощутил вину. Ради собственной любви он оставил их одних. Какой же он после этого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Дая, Эръя, Санья... Я так мало о вас заботился, да ещё уехал далеко. Совсем не справился с обязанностями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Цюши едва не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бы ты тогда нас не забрал, неизвестно, как бы мы сейчас жили! И потом, мне уже пятнадцать. Не нужно, чтобы ты постоянно за мной присматривал. Когда ты так говоришь, мне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виновата? Ты сердишься из-за меня и... брата Сяошу?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слёзы, Сячань и Чуньмяо тоже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подал Цюши платок и обратился к младшим: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думал: после того, как мы отделились от семьи, я и правда уделял вам мало внимания. Сначала было много работы, потом я уехал в Биньчэн и редко вам писал. Я даже не знаю, что вы любите больше всего и какой жизни хотите. Просто привязал вас к этому месту, не подумав обо всём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расскажите мне, чего сами желаете. Если вам кто-то нравится, скажите. Если чувства искренние, я никогда не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трое не выдержали и разрыдались. Брат по-прежнему любил их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Сячань сквозь слёзы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Ты самый лучший на свете! Ты столько для нас сделал — как можешь говорить, что не заботился? Ни в деревне, ни во всём городке не найдётся другого брата, который бы так заботился о сёстрах! Ты учил нас уму-разуму, дал нам лавки, позволил вырасти. Мы теперь умеем читать и считать, а всё это ты для нас устроил! Не смей так о себе говорить! Ты лучший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Цюши тоже плакала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втроём постоянно заставляем тебя волноваться! Мама когда-то просила меня заботиться о брате, а вышло, что всё время заботишься о нас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улыбнулся, вытер им слёзы. У него самого перехватило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Глупышки, на то я и старший брат, чтобы защищать сестёр!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и вместе плакали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Сячань вспомнила, что у брата, вероятно, больше никогда не будет собственных детей. Она тревожно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будет с тобой потом? Ты ведь с князем...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будущие дети будут и твоими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Цюши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мои тоже, брат!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Чуньмяо не до конца понимала происходящее, но, раз старшие говорили, что у брата не будет детей, она непременно должна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здесь! Мои будущие дети тоже станут твоими!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был искренне тронут. Он вытер слёзы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меня нет ребёнка? А Чи? К тому же отсутствие кровных наследников меня не тревожит. Я верю, что Чи вырастет почтительным сыном.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мне разом столько детей обещаете, что моего состояния на раздел между ними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Мы вовсе не это имели в виду! — воскликнула Сячань. — Просто у тебя всегда будем мы. Мы навсегда останемся одной семьёй!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ласково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Всегда будем семьёй. Но раз мы одна семья, не пора ли вам рассказать, что там у вас с возлюбленными?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Цюши и Сячань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всё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про Дая и Сяошу, — ответил он, глядя на Сячань. — А у тебя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Мы с братом Вэй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изумился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счёл это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