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Шуанбая сделали несколько кругов, и он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обнял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собирался исчезать навсегда. Просто зашёл внутрь, чтобы кое-что тебе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это моя вина. Не сердись, хорошо? Принцесса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поднял глаза, и голос его прозвучал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ревнуешь не пойми к кому, то без причины нервничаешь. Тебя сложнее обслуживать, чем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нахмурился. Очевидно, прозвище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палец Се Шуанбая провёл по складке между его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принцесса, давайте посадим эти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одним движением перехватил его тонкое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Почва на севере бедная, выращивать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удобрять. А ещё я замочу семена в воде духовного источника — тогда шанс, что рассада взойдёт, точно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духовного источника? Та самая сладкая вода, которую ты раньше давал мне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прошлый раз времени не было, я не успел тебе показать. Как-нибудь потом, когда будет свободно, отведу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сейчас, — упрямо сказал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головой. Если сегодня не взять его туда, тот наверняка продолжит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Жун Е за собой. Тот ещё не успел ничего понять, как уже стоял перед чистым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есть тот духовный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ты был отравлен, я бросил тебя сюда и держал в воде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прозрачную воду, Жун Е не удержался, зачерпнул ладонями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и, подняв взгляд, увидел впереди пустующую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здесь не выращиваешь?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Почему ему ни разу не пришло в голову заниматься земледелием внутри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землю умеешь обрабатывать?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всё приходится делать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Жун Е умеет земледелием заниматься, нечего зря оставлять землю в пространстве пустой. Се Шуанбай распечатал пакет семян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в пакет воды духовного источника, немного замочил семена и передал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того нет никаких инструментов, 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орудий как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 Е как ни в чём не бывало принялся сажать. Се Шуанбай чуть не окаменел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князь и правда умеет работать в поле! Да он даже лучше самого Се Шуанбая, который формально был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доме есть маленькая лопатка, Се Шуанбай поспешил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возьми! Не порани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лопатку. Жун Е уверенно поймал её и начал один за другим выкапывать ямки и класть туда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быстро. Вскоре весь пакет кукурузы был посажен.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сказал Се Шуанбаю: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посмотрим, взойдёт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смотрел на высокого, могучего Жун Е — тот буквально ослеплял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бросился к нему и в знак восхищения подарил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тут же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 ярости колотил его кулаками. Этот озабоченный тип целыми днями думает только о непристойностях!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чистый поцелуй он умудрился превратить в бурное развлечение прямо посреди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после этого спокойно заниматься земледелием?!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Се Шуанбай одной мыслью перенёс их из пространства прямо на кровать снаружи. Жун Е на мгновение замер, а потом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упёрся ладонями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куча дел… Ты…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Е уже распалился, и успокоиться ему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ещё долго не выпускал Се Шуанбая из объятий, а тот устал так, что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проснулся и прибежал из соседней комнаты, требуя, чтобы его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натянул одеяло и через него пнул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пришёл. Сам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сердито отвернулся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 полный сил Жун Е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радостно ждал Се Шуанбая, но, подняв голову и увидев Жун Е,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Е, что было неслыханно, улыбнулся, поднял его на руки и понёс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папа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ударил младшего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смутился и не знал, что ответить. Он посадил ребёнка рядом с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повернулся, увидел, как тревожно тот на него смотрит, 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очень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что с тобой? Это папа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просто немного устал. Чи умница, иди дорисуй лошадку, которую утром не закончил,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послушно пошёл играть сам, а Жун Е сел на край кровати и начал массировать Се Шуанбаю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опять так сделаешь, я действительно перестану с тобой разговаривать. Из-за тебя столько дел задержалось!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глухо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Се Шуанбаю стало заметно лучше, и он поднялся, чтобы идти искать Чжао Дуньцзы.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было жалко, что в такую холодную погоду ему приходится бегать по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просто прикажи слугам. Не обязательно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мне всё равно нужно как следует объяснить им, чего именно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подошёл к шкафу за одеждой. Ему приглянулся розовый халат с золотым узором, и он хотел достать его для Се Шуанбая, но тот поспешно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 оставлю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понял, почему именно на Новый год, но спрашивать не стал. Вернул одежду на место и достал фиолетовый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Се Шуанбаю одеться,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отказал, даже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Рабочие и слуги, увидев тебя, будут нервничать. Только работу им затормозишь.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 этих слов подавился возражением.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заметил, что тому нечем заняться, и выдал ему поручение: сидеть в комнате и смотреть, как Жун Чи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попросил Сяодуна проводить его к Чжао Дуньцзы.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привёл немало людей —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у него действительно разрослось.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может, вы со своими людьми поживёте пока в княжеской резиденции? Закончите работу — тогда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дело не в том, что я не ценю твою доброту. Просто в княжеской резиденции слишком много правил, а мы люди грубые, язык за зубами держать не умеем. Ещё ненароком оскорбим князя. У нас есть повозки, сюда ехать всего-то время, за которое чашку чая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знал, что они привыкли к свободе, и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темнеет рано, так что по дороге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завтрашнего дня трижды в день ешьте здесь. Уже сегодня главная кухня приготовит ужин для рабочих, так что сегодня поужинайте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тут уж спорить не стану. Кухня княжеской резиденции наверняка готовит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сколько бы времени ни прошло, со мной тебе церемониться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с облегчением понял, что его младший братец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сперва займёмся канами. Я только что осмотрел двор управляющего Хуна — планировка везде примерно одинаковая,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Обсуди с управляющим Хуном, как лучше перестроить их двор. Главное — чтобы им самим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кому правда повезло с таким хозяином, как ты. Обо всём за людей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подшучивай надо мной. Есть ещё одно дело: я хочу построить тёплую теплицу, главным образом чтобы выращивать овощи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 теплицу построить несложно, только обойдётся она недёшево. Я раньше делал такую для одного богача — за год на один только уголь уходило больше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