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Шуанбай едва не выплюнул пиво.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спросил! А я уж думал, ты опять ничего не скажешь, как прежде. Я сам долго размышлял, стоит ли тебе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залпом допил остатки пива: боялся, что на совершенно трезвую голову не сможет произнести некоторые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Покраснев, он посмотрел на Жун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небожитель. Я такой же человек,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родом из мира, который наступит через тысячу лет. Это место, которое ты видишь, — мой прежний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замолчал. Прекрасные глаза покраснели. Глядя, как обиженно и беспомощно выглядит любимый, Жун Е почувствовал щемящую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Шуанбай мельком посмотрел на него и сразу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умер. После смерти не знаю каким образом очутился здесь, а ещё получил это странное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появилась слабая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Небо пожалело меня за такую ужасную смерть и решило вознаградить.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выпитому Шуанбай наконец выложил свою тайну одним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Е стёр слезу с уголка его глаза и лишь спустя долгое время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всё-таки Се Шуанбай из деревни Сяоши?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Это тело принадлежало Се Шуанбаю из Сяоши, но душа пришла из мира тысячу лет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Прикусив губу, Шуанбай поднял влажные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все мои секреты. Я хотел, чтобы между нами не было недомолвок… Ты можешь принять мою тайну?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слова отзвучать, как Жун Е притянул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кто ты — Се Шуанбай из Сяоши или душа из будущего. Ты мой. С того мгновения, как ты спас меня, моя жизнь принадлежит тебе. Разве не так мы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полились сильнее, пропитывая одежду Жун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Уткнувшись ему в плечо, Шуанбай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меня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Широкая ладонь с выступающими костяшками нежно гладила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всё обдумал. Даже окажись ты демоном, я всё равно хочу быть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долго не решался тебе рассказать. Надеялся, что мой выбор не окажется ошибкой. И теперь знаю, что не ошибся!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Е поцеловал его в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Доверься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едва слышно отозвался Шуанбай и, словно котёнок, потёрся щекой о его суровое лицо. — Знаешь, мне совершенно некому было рассказать об этом. Теперь, когда ты знаешь, так легко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Е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уверен, никому не скажу. Клянусь собственной жизнью…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договорить: Шуанбай поспешил прикрыть ему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некоторое время молча обнимались, затем Шуанбай поднялся и принялся показывать любимому своё маленькое жилище.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большой белый ящик в гостиной: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холодильник. Фрукты и тортики, которые ели ты и Чиэр, я доставал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показал на шкафчик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много закусок. Позже захватим кое-что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не придётся тайком от тебя лакомиться!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Е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так мало ешь. Не потому ли, что часто приходишь сюда и тайком перекусываешь?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Шуанбай изобразил возмущённую невинность: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подобного! Если бы я объедался здесь, за столом вообще ничего бы не смог съесть!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Подперев щёку ладонью, он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жалею теперь, что открыл тебе секрет. Ты ведь теперь будешь видеть меня насквозь!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Е нежно привлёк его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Рассказал ты или нет — важно лишь, что ты остаёшься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Шуанбай не удержался от похвалы: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Е, ты настоящий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сам не знаешь, настоящий я мужчина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он опять принялся за непристойности, Шуанбай отвернулся и направился вглубь дома: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хочешь спать? У меня такая удобная кровать!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его в спальню. Комната была оформлена в светло-голубых тонах, кровать — большая.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Е тут же снял халат. Шуанбай мгновенно всполошился: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халате неудобно спать, — невинно ответил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 лицо ладонями, Шуанбай отвернулся к шкафу. Он вспомнил, что когда-то ошибся с размером купленного белья, и эти трусы до сих пор где-то лежат.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Жун Е появилась пара трусов невероятно, невероятно, невероятно большого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Е взял их. Его хитрость была разгадана, оставалось послушаться.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жмут.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Шуанбай бросил взгляд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улёгся на кровать, бормоча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тебя только кормили, что ты таким вырос…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Е со смешком нырнул под одеяло и обнял его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Шуанбаю стало неудобно: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прижимайся так сильно, задушишь!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ослабил объятия, думая: «Я ведь ещё и силы не применил! Такой хрупкий, ни малейшего усилия не выдерживает. Как же быть?»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гладкий!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сон Шуанбай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геля увлажняющий эффект. После него кожа очень приятная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Е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перестань меня трогать, щекотно! — Шуанбай никак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столько времени тебя не видел, а ты совсем не обращаешь на меня внимания! — обиженно пробурчал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Шуанбай смертельно хотел спать и уже не собирался его баловать: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уже достаточно меня облапал! И ещё говоришь, что я не обращаю внимания?!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спать. Только попробуй ослушаться — немедленно отправлю тебя наружу!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Жун Е, лежавшая на его ягодице, застыла и долго не двигалась.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досадовал: как бы силён он ни был, против божественной силы не устоять. Не послушается — и правда окажется выброшенным!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досады он крепко обхватил Шуанбая, но руки послушно держал при себе и так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спали крепко, совершенно забыв о внешнем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Сяочунь увидела, как Сяося нерешительно стоит 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хозяин ещё не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давно зову, а он не отвечает. И внутри совсем тихо! — встревоженно сказала Сяося.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Сяоцю тоже забеспокоилась: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зайдём посмотрим?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Сяодун остановил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Вдруг хозяева просто сильно устали? Если разбудим, господин рассердится. Вчера князь долго был в пути, ничего странного, что он отсыпается.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Сяочунь подумала и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придём позже. Пусть обед пока стоит на плите тёплым, чтобы можно было сразу подать.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сделаем.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Шуанбай давно так сладко не спал. Он попытался повернуться и обнаружил, что не может пошевелиться: сильная рука крепко обнимала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убрал её, собираясь встать и умыться. Жун Е зашевелился: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Шуанбай взглянул на настенные часы: час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час Вэй, — машинально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резко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час Вэй! Сяочунь и остальные наверняка с ума сходят от беспокойства!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потрепал сонного Жун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Поднимайся скорее! Уже после полудня, нам пора выходить!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Е потёр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торопись. Раз уж столько времени прошло, они не станут врываться.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нельзя здесь больше оставаться. Будут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Шуанбай поспешил умываться, Жун Е последовал за ним. Шуанбай подал ему зубную щётку.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Великой Инь тоже существовали зубные щётки, но позволить их себе могли в основном представители высших сословий, и щетина была гораздо жёстче современной.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Жун Е это не было новинкой. Он быстро привёл себя в порядок и 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готово, Шуанбай взял его за руку и одним усилием мысли вернул их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Жун Е уже знал тайну любимого, чудо по-прежнему поражало.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 стояли в маленьком доме — и в мгновение ока оказались в спальне княжеской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Е оглядел себя, затем Шуанбая и ошеломлённо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Словно сон приснился.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считать это занятным сном. Так даже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протянул руку и нежно коснулся его щеки: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бы ты сам не оказался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http://bllate.org/book/26901/3277789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