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управляющий Ван пришёл к Се Шуанбаю и увидел, на чём катается Жун Чи,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поделился идеей: выставить такие машинки в лавке как подарок покупателям, пополнившим счёт больше чем на пятьсот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Шуанбаю предложение понравилось,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двум видам машинок суммы пополнений в специализированной лавке «пирожков жены» за последнее время ошеломили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Северный край бедным. Похоже, мыслил слишком узко: богачей везде достаточно, просто некоторые не любят выставлять достаток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пришли в голову ещё две идеи. Он поднялся и пошёл к плотнику Таню.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теперь мастерил машинки в боковом дворе княжеской резиденции. Очень удобно: возникнет у Шуанбая новая мысль — и можно сразу отправиться к плотникам.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Машинку-крутилку и ходунки нужно сделать особенно устойчивыми. Ими будут пользоваться дети, безопасность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в последнее время был на седьмом небе от счастья. Необычайные задумки молодого господина так увлекали его, что даже мастерство заметно выросло. Он ударил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господин! Сделаю надёжно и устойчиво!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Шуанбай кивнул. Предыдущие изделия вышли удачными, поэтому он не сомневался в умении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сегодняшние модели он намеревался отправить в «Южаньцзюй». В последнее время делами заведения почти не занимался и даже слегка стыдился своего безделья. Пора порадовать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четырёх машинок разное назначение, и покупатели смогут сами выбирать лавку, где выгоднее пополнить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Е, находившийся в пограничном лагере, прочёл письмо Жун Чи о новых машинках и сразу понял, чья это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изогнулись в мягкой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увидев улыбку господина, понял: опять молодой господин Шуанбай. Только из-за него хозяин так мечтательно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Жун И представлял всякое, раздался голос Жун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И, собирай вещи. Немедленно выезжаем в Биньчэн.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господин, — без удивления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вызвал Цинь Му, Цзян Чжэна и Ван Гэ, дал им указания об охране границы и вместе с Жун И отправился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устроить Шуанбаю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они добрались из лагеря до княжеской резиденции в Биньчэне, на следующий день уже приближался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и Жун Чи обедали маленьким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заботе Шуанбая за последнее время аппетит у мальчика улучшился, а щёчки стали круглее. К тому же все эти ночи он спал вместе с Шуанбаем, поэтому был счастлив и ел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специально изготовленном для него детском стульчике, болтал ножками и, показывая на мясо, нежно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Чиэр хочет мяско.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Шуанбай растаял от умиления, положил ему побольше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всё мяско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во двор, Жун Е почуял любимый запах хого и зашагал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уже хотел объявить о его прибытии, но князь жестом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занавеску. Из комнаты пахнуло горячим паром. На столе в боковой комнате было множество любимых блюд 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 удовольствия зажмурился, болтая ножками. Шуанбай вытирал ему рот, а тот поднимал к нему улыбающееся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чей-то взгляд, Шуанбай поднял глаза и увидел на пороге человека, по которому так тосковал.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вскочил и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предупредил письмом, что возвращаешься? Я бы подготовился!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лагере всё спокойно. Вдруг так соскучился, что решил вернуться. И как удачно приехал: здесь всё, что 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Шуанбай обнял его за талию, а Жун Е не удержался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подсмотрел сквозь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опять целуется! Я тоже хочу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Шуанбай легонько шлёпнул Жун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собой при ребёнке! Научишь его дурному!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покачал головкой и принялся ластиться: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и мне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Шуанбай наклонился, подставляя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обхватил его шею и крепко чмокнул в левую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нахмурился, но промолчал: ему явно не нравилось, как сын любит ласкаться. Однако после прошлого замечания Шуанбая он прислушался и больше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Сообразительная Сяочунь уже принесла новую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пути Жун Е проголодался. Привычно приготовив соус, он одним движением выловил из котелка всё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Шуанбай попросил Сяося принести добавку продуктов: аппетит князя превосходил их собственные вместе взятые, да ещё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мясо исчезло из котелка, Жун Чи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мяско папа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уставился большими глазами на Шуанбая.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Сяочунь уже пошла за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Шуанбай вытер соус с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последние два дня всё просил увидеть папу? Он наконец вернулся, а тебе для него даже кусочка мяса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папа, Чиэр… Чиэр не жадничает! Чиэр отдаст папе всё любимое мяско!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Шуанбай ущипнул пухлую щёчку: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правильно. А дядя будет готовить тебе ещё больше вкусного!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маленький тортик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послушный, можно наградить тебя тортиком!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Можно тортик!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Шуанбай боялся, что у него испортятся зубы, и договорился давать тортики лишь за хорошее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пошёл на маленькую кухню. Там была отдельная рабочая комнатка, куда он никого не пускал. Тайком войдя в своё пространство, Шуанбай достал из холодильника любимый клубничный тортик 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обожал ананасовый вкус, а какой нравится Жун Е, не знал, поэтому выбрал для него манговый.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с любопытством взглянул на три странных пирожных, которые тот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Чи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Тортик! Клубничный тортик!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Шуанбай поставил его перед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кивнул, схватил маленькую ложку, зачерпнул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лишь взглянул и продолжил есть мясо: сладости его не особенно привлекали.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Шуанбай поставил перед ним манговый тортик. Маленький, изящный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уже собирался попробовать, но Шуанбай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доешь хого, а потом попробуй тортик. Тогда получишь настоящее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умилённо посмотрел на его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оправдал все ожидания и съел со стола абсолютно всё. Затем взял пирожное, слегка откусил — и половины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Шуанбай потерял дар речи от такого варварства: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даже не успеешь прочувствовать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замер, старательно прожевал: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Успел. Внутри даже свежие фрукты!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Шуанбай с надеждой ждал следующего вопроса, но князь лишь кивнул и проглотил оставшуюся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Шуанбай зачерпнул ложечку любимого ананасового тортика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этот, мой самый любимый.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проглотил ложку целиком. Вкус оказался незнакомым, но тоже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жёлтый фрукт называется ананасом?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пристально взглянул на него и о чём-то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http://bllate.org/book/26901/3277787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