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Хай вернулся в усадьбу, ему доставили письмо с Севера. В нём сообщалось то же, что утром рассказал советник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Шаоли, госпожа Фэн, узнав о тяжёлом ранении сына, тут же лишилась чувств. Во внутренних покоях поднялась настоящая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даже не успел навестить жену: немедленно собрал людей и лично отправился на Север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погонял коней. Двое сопровождавших его придворных лекарей ужасно страдали, но жаловаться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Хай увидел их зеленоватые лица, он испугался, что врачи умрут раньше, чем доберутся до границы, и всё же велел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поспешая изо всех сил, они добрались до пограничного лагеря лишь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приехал Не Хай, Жун Е не мог отказаться от встречи: всё-таки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на лицо белое средство, оставленное Се Шуанбаем. Тот называл его кремом для естественного тона кожи. За последние дни Жун Е пользовался им так часто, что израсходовал больше половины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глядя в бронзовое зеркало, он распределял крем по лицу. Вошёл Жун И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прибудут примерно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смотрел, как здоровый цвет лица хозяина в мгновение ока сменяется болезненной бледностью, 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выражение, 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вещи господина Се удивительны. Такое пригодилось бы при маскировке во время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на мою собственность глаз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посмел бы,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как раз вполне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лёгкий приятный аромат крема и полюбовавшись естественным результатом, он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Как-нибудь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полулёжа устроился на кровати и закрыл глаза, ожидая Не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прибыв, тут же потребовал отвести его в княжеский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входа, он уже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непроизвольно дёрнулся уголок рта. Господин Не и впрямь удивительная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увидев, как Жун Е бессильно прислонился к изголовью, Не Хай мгновенно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попытался подняться, но дядя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выздоровел! Лежи,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наблюдая его превосходную игру, подумал: недаром говорят, что старый имбирь острее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Е-эр, дядя уже обо всём слышал. Если бы не ты, Шаоли…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искренне тот плачет, Жун И невольно находил происходящее комичным, но быстро подставил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прикрыл рукой грудь и несколько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прибыл слишком поздно. Надеюсь, дядя меня не осуждает.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Е-эр, не вини себя. Степняки свирепы, и уже то, что Шаоли остался жив, настоящее чудо. Всё благодаря тебе! Иначе мне пришлось бы хоронить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 Хай горестно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ничего не сказал, спокойно дожидаясь, пока он выплачется.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устали с дороги. Почему бы сначала не взглянуть на двоюродного брата, а потом как следует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немало лекарств. Император специально велел их передать. Он тоже беспокоится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мысленно усмехнулся. Беспокоится? Скорее о том, почему он до сих пор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понимаю заботу старшего брата. В прошлый раз евнух Чанси уже привёз много хороших лекарств. Они оказались очень кстати — иначе двоюродному брату пришлось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участливо посмотрел на бледного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выглядишь. Неужели яд ещё не вышел? Я привёз придворных врачей. Пусть проверят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дядя. От яда я избавился, только слабость ещё осталась. В тот день пришлось спешно отправиться на поле боя, вот и переутомился. Отдохну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Жун Е отказался, Не Хай не стал принуждать его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перенапрягайся. На этот раз ты одержал великую победу и заслужил огромные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смотрел на племянника со сложными чувствами. Тот и вправду был необыкновенным человеком — наверное, прирождённым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Заслуги не так важны, — равнодушно ответил Жун Е. — Главное, что жители пограничья смогут спокойно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замер. Хотя Жун Е был холоден в семейных отношениях, когда дело касалось действительно важных вещей, ему невозможно было ничего поставить 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 Шаоли тоже многое открыло Не Хаю. Чем больше в Даинь талантливых военачальников, тем лучше для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подозрительном нраве императора род Не мог однажды плохо 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мешать тебе отдыхать. Пойду к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проводи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Господин Не,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шатёр Не Шаоли стоял далеко от княжеского. После ранения его перенесли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лекарей по очереди дежурили возле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врачи, прибывшие из столицы, вошли следом за Не Хаем, неся свои медицинские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Шаоли лежал в тяжёлом состоянии: многочисленные порезы на теле, заметный шрам на лице, сломанные рёбра, несколько переломов ноги, тяжёлые повреждения мягких тканей и едва 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Не Хай не сумел удержать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дрожа, обратился к одному из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 Чжан, прошу, посмотрите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увидел и горе отца, и едва живого Не Шаоли, поспешно раскрыл медицинский ящик и принялся осматривать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пощупав пульс,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Не тяжёлые наружные ранения, а лёгкие пострадали от сильного удара. Сначала назначу отвар, который поможет вывести застоявшуюся кровь из груди, после чего можно будет продолжить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услышал, что надежда на спасение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Благодарю вас, лекарь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придворный лекарь, Ли, специализировался на лечении ран. Осмотрев повреждения, он заново зафиксировал переломы и нанёс особую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 приготовлена по тайному дворцовому рецепту и исключительно хорошо помогает срастаться костям. Не беспокойтесь, господин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Лекарь Ли, и вас сердечно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господин.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 тяжело ехали со мной. Ступайте отдохните. Когда вернёмся в столицу, я непременно щедро вас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Тогда мы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придворных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сразу стало намного тише. Не Хай смотрел на бесчувственного сына и не удержался от сердитых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ты! Что я говорил тебе перед отъездом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не действовать сгоряча, а ты меня не послушал! Ну что, покрасовался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услышала, что ты тяжело ранен, и упала в обморок. Жена ещё не знает, в каком ты состоянии! Ты у меня единственный сын. Хочешь, чтобы твой отец остался без наследника?!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попрошу императора перевести тебя на спокойную службу в тыл. Хватит гоняться за несбыточными мечтами!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сына, который неподвижно лежал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непременно вскочил бы и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стал бы так смирно лежать и выслушивать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 словно постарел сразу на несколько лет. Моргнув влажными глазами,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создан для поля боя. Я не могу смотреть, как ты идёшь навстречу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Не Хай пришёл к Жун Е и сообщил, что хочет увезти Не Шаоли и столь же тяжело раненного Лян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двух раненых обратная дорога шла очень медленно. До столицы добрались почти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над семьёй Не висела мрачная тень. В день, когда госпожа Фэн потеряла сознание, она, очнувшись, обнаружила, что муж уже уехал. Молодая невестка никогда не сталкивалась с такими бедами и совершенно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госпожа Фэн собрала силы и взяла управление домом в свои руки. Она не собиралась позволять людям смеяться над семьёй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госпожа Фэн из последних сил сдерживала чувства. Но когда Не Хай наконец привёз сына, горе прорвалось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Что же с тобой стало?! Как мне теперь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внук, увидев бабушку в таком состоянии, тоже испугался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Не Шаоли присоединилась к плачу. Вскоре рыдания раздавались по всей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