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Шаоли, находившийся в военном лагере, ещё не подозревал, какая буря надвигается.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сердито смотрел на совершенно несъедобный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свиные помои?!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обрушил свой гнев на Лян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и самому приходилось нелегко. Он приехал с Не Шаоли из столицы и никак не ожидал, что на Севере настолько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на варёные соевые бобы, варёную капусту и чёрный комок солёных овощей и про себя отчаянно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ему самому вся эта еда опротивела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наружу, он принялся тихо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говорите потише. Здесь весь лагерь питается так же. Если кто услышит, как вы называете еду солдат свиными помоями, люди могут на вас обидеться!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в ярости дважды прошагал туда-сюда и с силой пнул скамеечку для ног, опрокинув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такое меню специально устроили Цзян Чжэн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солдаты и вправду питались подобным образом, но с появлением тофу почти перестали есть просто варёную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прибыл генерал, усмиряющий Север, хозяева лагеря, разумеется, хотели выказать ему исключительное гостеприимство — такое, чтобы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еду, которую и свинья не стала бы есть, Не Шаоли страшно жалел о поездке. Теперь ему казалось, что император его одурачил.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лагере Дувэй служба тоже была непростой, но хотя бы кормили хорошо. После дежурства можно было сходить в трактир, поесть и послушать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богом забытой дыре — ни ресторанов, ни даже уличных торговцев. О музыкальных представлениях и говорить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Жун Е выдержал в таком унылом месте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 Тайли тайно отправил Жун Е письмо. В нём сообщалось, что Ацина вернулась к уйгурам и собирается убедить младшего брата напасть на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смотрел, как языки пламени пожирают послание,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сообщи Хасу,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любой внимательный человек мог бы ощутить в степи признаки необычного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Хасу получил письмо Жун Е и принялся подталкивать Хаэра к союзу с уйгурами.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намерения, Ацина действительно сама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должен был состояться заключительный разговор о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присутствовала не только Ацина, но и Асужуй, доверенное лицо Ациту.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Ацина, сидевшая ниже Хаэра, без обиняков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Хаэр, я восхищаюсь вашей отвагой. Мой сын и ваш отец погибли от руки князя Ляна. Объединившись, мы сумеем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выяснили, что князь Лян тяжело ранен моим сыном и лежит без сознания. А присланный сюда генерал, усмиряющий Север, говорят, ни на что не годен. Вместе мы покажем этим ханьцам силу степных племён!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Хаэр давно не чувствовал такого воодушевления. С тех пор как Жун Е одолел великого хана, им приходилось терпеть и отступать. Его отец пал от клинка Жун Е, и ненависть за эту смерть глубоко укоренилась в сердце. Теперь появилась возможность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сказано! Я так долго ждал этого дня! Наконец представился случай собственноручно прикончить 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Асужуй хранит молчание, он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мой друг Асужуй?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мой приезд свидетельствует о воле вождя Ациту. Но князь Лян уже более десяти лет защищает Север и убил немало степных героев. Даже тяжело раненный и бессознательный, такой противник вряд ли окажется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Асужуй вовсе не разделял их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Хаэру казалось, что все они до смерти напуганы Жун Е и солдатами Даинь. Он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князя Ляна они ничего не стоят. Не нужно так бояться. А если сумеете склонить к союзу ещё и Чаха, победа нам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Чаха Ацина рассвирепела и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Кучка черепах, прячущих головы в панцирь! Позорят всю степь!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моего мужа его младшие братья оказались один трусливее другого! Пора бы сменить главного волка степи. Давайте воспользуемся случаем и перевернём всё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осушила чашу и с силой швырнула её на пол, словно присягая убить Жун 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ненависть, Хаэр обрадовался. Они прекрасно поладили и вскоре подписали союзный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воспользоваться бессознательным состоянием Жун Е и как можно скорее захватить Фэньчэн. Такой случай представляется раз в тысячу лет, и упускать его они не намеревались.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 Тайли получил известие, он как раз любовался танцем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степного напряжения вокруг него не ощущалось — лишь роскошь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тайное письмо, он от смеха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лукаво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посылал подчинённых торговать в Даинь и понимал гораздо больше тех племён, которые всю жизнь сидели к северу от горы Тяньнюйшань.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Империю Даинь не сломить и не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упрямо полезет на неё, лишь сам окажется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мирно пасти овец за горой Тяньнюйшань, ещё останется надежда выжить. Но стоит пересечь горы, и под угрозой окажется само существование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люди хотят собственной гибели, мешать им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погибнут! Тогда Чаха навеки останется сильнейшим племенем степи, а он сможет вечно наслаждаться беззаботной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 дураки, как Ба Тайту и Хаэр, добровольно идут воевать. Разве плохо зарабатывать деньги, хорошо питаться и просто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никому не позволит отнять у него хорошую жизнь. Кто бы ни попытался, пощады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холоднее, погода предвещала первый снег. А Не Шаоли в последнее время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из-за еды он дважды в день наведывался в шатёр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Приходил, усаживался возле кровати и часами болтал без умолку. Жун Е едва не сходил с ума от раздражения, сдерживался до внутренней боли и страстно мечтал вскочить и зарубить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Шаоли был доволен. Казалось, он нашёл новый способ снимать стресс: каждый день приходил и уходил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И начинал тревожиться, но выгнать гостя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обычного обеда Не Шаоли смотрел на небо, обещавшее снег, и раздумывал, не сходить ли опять излить душу у постели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 бегущего к нему Лян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Военное донесение! Варвары наступают! Они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потрясённо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обнаружили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поднялся густой туман! Когда мы их заметили, до нас оставалось всего тридцать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поспешно надел доспехи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собирай войска! Выступаем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наполнился звуками боевых рогов, топотом коней и торопливыми шагами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Ван Гэ и Цинь Му уже знали, что в ближайшие дни в любой момент может начаться битва. Они заранее приказали своим солдатам постоянно быть готовыми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Хаэр и Ациту привели сто тысяч воинов, среди которых было пятьдесят тысяч отборных всадников. Они намеревались одним ударом захватить Фэньчэн.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нападение стало для Не Шаоли сокрушительным ударом по самолюбию. Он даже не заметил передвижений противника и допустил столь серьёзный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