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У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приказал тебе во всём содействовать господину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 и обратился к Се Шуанбаю: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Линь Хэ. Я управляющий этой усадьбы. Если вам что-нибудь понадобится, только скажите. Приложу все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очень любезны, управляющий Линь. Я приехал узнать, удалось ли изготовить цемент по присланному рецепту. И есть ли здесь мастера по изготовлению петард?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Линь Хэ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вы разработали цемент! Только вчера мы получили первые образцы по вашему рецепту. Правда, пока никто не понимает, как использовать его свойства с наибольшей пользой.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получилось! Управляющий Линь, пожалуйста, поскорее покажите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повёл его в небольшой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они несколько раз сворачивали. Се Шуанбай незаметно оглядывался: усадьба действительно оказалась лабиринтом. Один двор скрывался за другим; у всех исследователей были собственные рабочие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двор, Линь Хэ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Чжан,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Чжан сидел на корточках у стены и замешивал цемент.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подбежал с растрёпанными волосами и руками, покрытыми цементной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Линь Хэ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вымойте руки! Как можно в таком виде встречать господина Се, создателя цемента, с которым вы так мечтали познакомиться!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 длинного представления Се Шуанбай не знал, какое сделать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Чжан изумлённо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цемент придумал такой молодой паренёк?!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Молодое поколение обгоняет старое! Или вы считаете, что никто не может оказаться талантливее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фыркнул, побежал к тазу с водой, вымыл руки, вытер их об одежду и, убедившись, что они чистые, ухватил Се Шуанбая и потащил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посмотри! Мы сделали этот цемент по твоему способу. Всё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старика поразила Се Шуанбая.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приготовленную массу. Цвет казался правильным, но проверить свойства можно было лишь на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приехал испытать результат. Давайте посмотрим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пришёл в восторг и громко закричал в сторону дома: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Жань! Цзи Жань,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дома выбежал молодой человек в зелёном халате. Волосы у него были растрёпаны, на одежде виднелись пятна цемента.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он был примерно ровесником Се Шуанбая.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меня 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потянул его ближе и указал на Се Шуанбая: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Се. Ты ведь говорил, что хочешь встретиться с человеком, создавшим цемент?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несколько растерянно посмотрел на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если это называется цементом, значит, он похож на обычную землю, на грязь с поля?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виду Цзи Жаня сразу было понятно: настоящий книжный отличник.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ними всё же есть различия, — ответил Се Шуанбай.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цементную смесь, приготовленную стариком Чжаном, добавил песок и щебень, получив бетон.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замешивать, он попросил Жун У выровнять им участок земли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покрытие, Се Шуанбай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Зимой оно сохнет медленно. Посмотрим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Чжан всё понял. Оставалось дождаться завтрашнего дня и проверить, насколько прочным окажется цемент.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 посмотрел на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уже поздновато. Может быть, пообедаете сегодня в усадьбе?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тряской дороги и долгой прогулки Се Шуанбай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удовольствием. Заодно попробую, что готовит ваш повар.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изысков княжеской кухни нам далеко. Надеюсь, вы не побрезгуете!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распорядиться приготовить гостю отдельный обед, но Се Шуанбай отказался: ему хотелось посмотреть, чем обычно кормят работников.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давно он не испытывал радости большой общей столовой!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Местный повар готовил довольно разнообразно.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были рис, паровые булочки из смешанной муки, батат на пару, мясной бульон, свинина с капустой, жареный картофель, жареная соломка из листовой горчицы, грибы с мясом и маринованная горчица.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обычные домашние блюда, но все ели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современном мире такая еда не удивила бы никого, а здесь считалась настоящей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жители империи Даинь чаще всего варили продукты или готовили их на пару. Железные сковороды стоили дорого, да и масла при жарке уходило много, поэтому его берегли.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положил себе понемногу каждого блюда. Увидев его скромную порцию, Линь Хэ обеспокоился: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по вкусу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с улыбкой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повредил желудок. Если съем много, мне становится плохо. Поэтому всегда ем небольшими порциями.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вам следует тщательно лечиться, чтобы болезнь не осталась на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потому я и стараюсь есть понемногу и постепенно восстанавливаться.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вкус блюда оказались неплохими. Особенно Се Шуанбаю понравились грибы.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мягкими, упругими, приятно жевались. Капуста тоже сохранила хрусткость; он съел довольно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мясной бульон пить не смог: слишком жирный.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Доел ещё неполную половину булочки — и насытился.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увидел, как увлечённо ест старик Чжан. Тот особенно любил мясо и уже выбрал из тарелки все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ученик, напротив, ел весьма изящно.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 аппетит у всех был отменный, и даже Жун У съел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снова отправились во двор. Цемент, уложенный утром, уже немного подсох.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указал на участок: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когда всё высохнет, масса затвердеет. После дождя земля здесь больше не станет скользкой, как обычная грязь, и ноги не будут вязнуть по щиколотку.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завтра обязательно проверю!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терпеть не мог, когда после дождя к обуви на каждом шагу липла грязь. Цемент стал бы его спасением.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прекрасно его понимал: самому это тоже не нравилось. Хорошо ещё, что на севере дождей немного, иначе он бы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Линь, есть в усадьбе мастер, который умеет делать пороховые хлопушки?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улыбнулся и указал на старика Чжана: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кого вы ищете, стоит прямо перед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удачно! Я задумал изготовить одну вещь. Но она довольно опасна, и я опасаюсь…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Чжан сразу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опасаться? Хочешь сделать какую-нибудь мощную взрывчатку?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поразился его проницательности. Он ведь упомянул только петарды, а старик уже угадал истинную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Чжан, вы удивительно догадливы.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тянуть, Се Шуанбай передал ему формулу.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он раздумывал, стоит ли создавать вещь, опережающую эпоху, и в конце концов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ядерное оружие: его можно не применять, но иметь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внимательно изучал состав,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значит, серы и селитры нужно брать в таком большом соотношении…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старика, Се Шуанбай не удержался от предупреждения: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соблюдайте осторожность при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беззаботно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уже не обращая внимания на Се Шуанбая, схватил ученика Цзи Жаня и увёл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посмотрел им вслед, умиляясь непосредственности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обижайтесь на старину Чжана. Он всегда такой: стоит увидеть новый рецепт, и сразу не терпится проверить!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управляющий Линь. Такой гений, как мастер Чжан, не должен быть скован обычными правилами.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покажете мне остальную усадьбу? — спросил Се Шуанбай.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http://bllate.org/book/26901/3277776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