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 Цинь Яня, Жун Е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И, в ближайшее время я буду притворяться, что всё ещё без сознания. Предупреди всех, чтобы никто не выдал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взглянул на Се Шуанбая: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как вы намерены устроить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Счётным писарем.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Я сейчас же сообщу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лагере и так было много писарей, поэтому такое назначение не привлекло бы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ушёл, Се Шуанбай посмотрел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Счётный писарь? Получается, я приехал сюда, чтобы управлять твоими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ласково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твой, значит, и деньги мои твои. Не хочешь быть счётным писарем? Тогда кем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хитро улыбнулся, с блеском в глазах посмотрел на Жун Е и тихо прошептал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кое-кто не знает, чем я занимаюсь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рука медленно скользнула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Жун Е постепенно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лисёнок совсем испортился!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«Испортившийся» лисёнок спустя некоторое время сидел, потирая запястье, и с обидой смотрел на чрезвычайно довольного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ругался: непонятно, чем вообще этого человека в детстве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увидел, что Се Шуанбай что-то тихо бурчит, притянул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когда прибудет указ, тебе лучше реже приходить ко мне. Иначе вызовешь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лежал на кровати с растрёпанными волосами и томным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тоже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тихо рассмеялся и протянул руку, чтобы пригладить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позволил. Он поймал большую ладонь Жун Е и положил сверху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толстым одеялом большая и маленькая ладони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соединённые руки, Жун Е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привезли раненым, шума было много, но подробности моего состояния знает мало людей. Обрати внимание и на того, кто тайно передаёт сведения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поцеловал его. Они ещё немного понежились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выдался ясным. Едва миновал полдень, как прибыла процессия из дворца с императорским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Посланником оказался не кто иной, как доверенный евнух императора — евнух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тряской дороги он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экипажа, Чанси сразу поспешил в шатёр посмотреть на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лицо, черновато-синие губы и вид тяжело отравленного человека, он для вида выдавил несколько слезинок, а затем приступил к оглашению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Генералы, примите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Небес император провозглашает: князь Лян тяжело ранен, что причиняет Нам глубокую скорбь. Однако внешний враг силён, и северные земли не могут ни дня оставаться без руководителя. Повелеваем великому генералу Умиротворения Севера временно принять на себя все военные дела северных земель. Исполнить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евнух Чанси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генералы, можете подняться! Его величество особо поручил мне привезти тысячелетний женьшень и другие драгоценные лекарства и велел любой ценой спасти князя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склонили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его величество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не выказывает неуважения или пренебрежения, Чанси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свиток ближайшему к нему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почтительно принял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нашей особы выполнена. Во дворце множество дел, поэтому сегодня же отправляюсь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великий генерал Умиротворения Севера прибудет на север. Его величество надеется, что господа генералы будут всеми силами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непременно окажем великому генералу Умиротворения Севера надлежащую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Чанси трижды сказал «хорошо» и вместе со свитой почти бегом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быстро, что даже Се Шуанбай заподозрил: не боится ли евнух, что Жун Е его задержит.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хотел посмотреть, как выглядит доверенный человек императора, а тот не пробыл здесь 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«тяжело отравленного» Жун Е 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пропадает мой талант гримёра.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вытирал лицо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когда приедет великий генерал Умиротворения Севера, у тебя ещё будет возможность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упоминание этого генерала уже раздражало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Жун Е чистую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даже не приехал, а я уже начинаю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Ван Гэ и, услышав слова Се Шуанбая, тоже возмущённо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вы, молодой господин. Мы тоже! Император явно хочет отнять у князя часть власти. Просто сердце 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вошедший следом, поспешно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Гэ, следи за языком! Никогда больше такого не говори. Великий генерал скоро прибудет. Своей несдержанностью ты навлечёшь неприятности на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рассердился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их! То нельзя, это нельзя. Делать они могут, а сказать о том, что делают, нам запрещено?!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князя обвинили в преступлении,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тут же подавился словами и позеленел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знал его вспыльчивость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Прибывающий великий генерал наверняка будет изо всех сил переманивать нас, пытаться расколоть войско или ослабить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нужны сведения, которыми можно навредить князю. Мы обязаны быть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позволю им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Шуанбай, напротив, предложил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лучше сделать наоборот. Подыграйте ему и посмотрите, чего именно он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словах молодого господина есть смысл. Совсем не общаться с ними всё равно невозможно. Тогда лучше использовать эти контакты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долго обсуждали будущего великого генерала Умиротворения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Шуанбая уже начала болеть голова. Он повернулся и заметил, что волчонок в углу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Се Шуанбай пытался к нему приблизиться, но малыш держался настороженно. Зато после того, как Се Шуанбай тайком напоил его водой духовного источника, волчонок полюбил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Шуанбай подошёл, малыш учуял знакомый запах и радостно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подхватил его на руки, прикрыл рукавом и тайком дал воды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радостно вилял хвостом и жадно 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гладил его маленькую голову и с каждой минутой любил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волчонок стал тереться головой о его ладонь,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рассеянно слушал спорящих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всё время следовал за Се Шуанбаем. Увидев, как тот любит малыша, Жун Е улыбнулся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Все можете идти. Действуйте так, как мы договорились. Если понадобится, Жун И вас известит.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замерли, затем вышли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выйдя наружу, увидел неподвижно стоящего рядом Жун У, похожего на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конфету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дал. Делюсь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У поймал, быстро развернул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тоже сунул конфету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По-моему, ты просто слишком деревянный. Господин уже отдал тебя молодому господину. Будешь слушаться — разве он тебя обделит?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У снова делает вид, будто его не слышит, Жун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такого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горы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правда удивительный человек. Откуда у него столько хороших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хрустом разгрыз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Жун Цзю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У взглянул вдаль и неожиданно для себя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