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ещё не успела всё обдумать, как пришла мамушка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 пришло известие: генерал Не вошёл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вдовствующая императрица опрокинула стоявшую рядом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заставила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пригласи ко мне господина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служанка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неожиданного поступка императора вдовствующая императрица уже не могла сосредоточиться на переписывании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чего она больше всего боялась, всё-таки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пригласили Не Хая — старшего брата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 Не Хай приветствует вдовствующую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велела служанке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быстро распорядилась принести стул и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только что вышел из императорского кабинета и, услышав, что сестра зовёт его, сразу понял зачем. Он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вызвал меня, чтобы отправить Шаоли на север и передать ему дела князя Ляна. Указ послали ещё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задрожала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Глупость! Юйэр совершает глупость! Похоже, слишком спокойно сидится ему на троне, вот и захотелось…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поняла, что говорит лишнее, и, подавив эмоции,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лучше всех знаешь, что творится на севере. Шаоли всё время служил в столичном лагере Дувэй. Там и северная граница — совсем разные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понимаю? Но что мне делать? Император настаивает, а я не могу ослушаться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утреннего двора Не Хай был буквально оглушён неожиданным распоряжением.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ходили слухи, будто трон нынешнего императора был завоёван руками князя Ляна, однако министры не видели, чтобы император делал что-то чрезмерное.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даже считал, что тот уже отбросил неприязнь к князю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было ясно: не отбросил, а только затаил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дядей обоим племянникам и оказаться между ними — по-настоящему тяжёлая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тоже прекрасно знала характер сына. После их прошлой ссоры он теперь и вовсе перестал считаться с ней как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указ уже издан, оставалось хотя бы свести возможный вред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тяжело из-за нас. Юйэр ведёт себя неразумно, придётся тебе больше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Шаоли тоже рос у меня на глазах и с детства был близок с Юйэром. Север — суровый край варваров. В этой поездке он обязан особенно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непременно как следует наставлю Шаоли. Пусть больше слушает князя Ляна и не принимает самовольных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отпила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Лян много лет держит северную границу. Думаю, он не позволит, чтобы с Шаоли что-то случилось. Не беспокойся. Я тоже собственноручно напишу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сестры Не Хай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 и сестра, к чему между нами такие церемонии?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смотрел на чашку в руках, а в голове роились бесконечные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князь Лян сражаются друг с другом, а теперь втянули ещё и их семью. Это действительно…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уклониться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дворца, Не Хай сразу вызвал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вошёл в кабинет и, увидев суровое лицо отца,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позвали меня из-за сегодняшнего утреннего указа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Император отправляет тебя на север.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же хорошее дело! Жун Е сейчас лежит без сознания и, говорят, не выкарабкается. Я скоро помогу императору осуществить его многолетнее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тут же ткнул в него пальцем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Север Жун Е завоевал собственными руками. Ты думаешь, если просто ворвёшься туда, тебя ждёт что-то хорошее? И вообще, зачем тебе вмешиваться в борьбу двух братьев?!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император мой двоюродный брат. Разве не естественно ему помочь? К тому же, даже если бы я не хотел, разве мог бы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и сам знал, что отказаться невозможно.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тоже страшно тревожится. Как бы там ни было, Жун Е — ребёнок, которого она родила, рискуя жизнью. Ты не должен забывать о родственной связи между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Жун Е, как Не Шаоли сразу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холодный как лёд, постоянно смотрит на всех сверху вниз. По-моему, эта тяжёлая рана — следствие его вечной самоуверенности!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сын говорит о князе, Не Хай резко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вижу, у тебя язык с каждым днём всё меньше знает удержу. Уже всё подряд смеешь говорить вслух. Хочешь погубить всю семью 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всё равно недоволен, Не Хай продолжил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думал о князе Ляне, человек, сумевший объединить север, действительно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упрямиться. Северные варвары — не столичные бездельники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приедешь, не геройствуй. Больше слушай князя Ляна и его генералов. Ни в коем случае не принимай все решения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без конца хвалил Жун Е, и у Не Шаоли уже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всё равно не мог успокоиться и снова принялся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отправляешься на север. Запомни: при любых обстоятельствах сначала сохраняй жизнь.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Шаоли уже уши устали слушать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 Я и в лагере Дувэй не бездельничал!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повторяю: с северными варварами шутки плохи. Лучше отнесись к этому всерьёз. Если с тобой что-нибудь случится, я буду слишком далеко и не смогу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может случиться? Всё, на что способен Жун Е, способен сделать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сразу понял: всё, что он говорил последние полдня, ушло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сказал всё, что должен был. Будь внимателен. И помни: главное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кивнул, потёр уши, отделался парой небрежных ответов и вышел из кабинета. Повернув за угол, он увидел Не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Шаоцин тоже не ожидал встретить его во дворе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двоюродный брат, меня позвала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Не Шаоли: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поздравил тебя с назначением великим генералом Умиротворения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Когда вернусь, обязательно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Шаоцин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добрых вестей от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пойду собирать вещи. Встретимся после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Шаоли ушёл, тревога проступила на улыбающемся лице Не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Лян уже должен был получить моё письмо,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держал письмо Не Шаоцина, а уголок его губ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 эту холодную улыбку и почувствовал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поднёс письмо к огню и наблюдал, как оно мгновенно превращается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почти так, как я и предполагал. Жун Ю и мог послать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Шуанбая, расставлявшая еду,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него и тут же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снова недооценивать противника. Тебе прошлого раза мало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подошёл, взял кусочек мяса в остром соусе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молча посмотрел на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тему. Я положил всего один перец. Тут почти не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Больше не буду недооценивать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был человеком, который будет бесконечно напоминать об одной ошибке.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Жун Е считал своё восстановление чудом: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полностью зажила. На этот раз всё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комплименты. Если будешь хорошо о себе заботиться, мне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каши из красной фасоли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передал Жун И рецепт цемента. Уже начали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Решай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ещё немного поговорили и рано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императорский указ всё-таки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с указом находился ещё в пятидесяти ли от Фэньчэна, Цинь Янь уже отправил Жун Е срочное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