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пространстве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Се Шуанбай купал Жун Е в духовном источнике, поил его этой водой и вводил её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видя, как лицо Жун Е день ото дня становится здоровее, он понемногу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дежуривший у входа Жун И уже почти сходил с ума. Даже Жун У больше не мог сохранять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— и изнутри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обоих был отличным, но они действительно ничего не слышали. Это было слишком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думали, не войти ли проверить, когда из шатра наконец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увидел, что рана Жун Е и цвет его губ постепенно пришли в норму, и перенёс его из пространства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оказался слишком тяжёлым. Се Шуанбай не удержал равновесие, и оба разом повалились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кое-как поднял Жун Е, уложил как следует, накрыл одеялом и лишь потом откинул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двух телохранителей, стоявших по сторонам словно дверные божества, Се Шуанбай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уже не должно угрожать ничего серьёзного. Позовите лекаря, пусть проверит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снова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лекарей окружили постель и наперебой заспорили.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Этого просто не может быть! Какой божественный врач сумел за два дня вывести такой сильный 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Седобородый старый лекарь с сияющими глазами оглядел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друга, а потом одновременно перевели взгляд на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взглядов ему стало не по себе. Он неловко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князь очень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отчаянно замигал Жун И. Тот сразу понял намёк и вежливо выпроводил всех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Шуанбай облегчённо выдохнул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Жун Е вылечил я, обязательно держите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И мгновенно пронеслась целая цепочка мыслей.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будьте спокойны. Никто не узнает, что князя спасли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я могу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лежащую на его плече руку и внутренне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это правда не я заставил молодого господина Се меня трогать!»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Шуанбай, конечно, не знал, о чём тот думает. Сам он сейчас хотел только одного —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ухаживая за Жун Е, он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У отвёл его в отдельный шатёр. Тот был небольшим, но чистым. Се Шуанбай устало сел на край кровати, завалился набок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так крепко, что даже не узнал, когда очнулся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яд удалось вывести, лекари тоже не бездействовали и выписали лекарства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пришёл в себя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первым услышал движение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глаза, Жун Е некоторое время не понимал, где находится. Он смотрел на свод шатра, медленно восстанавливая события в памяти. После удара клинком он потерял сознание.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попытался поднять руку, но не успел пошевелиться, как в ране на спине вспыхнула сильная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тяжело задышал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осторожнее! Клинок Ба Тайту задел жизненно важные сосуды. Лекари велели вам не двигаться без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Жун Е окончательно прояснилось. Слабым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И, как вывели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взглянул на него и не решился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вылечил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сразу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узнал?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дыхание господина сбилось, а лицо стало напряжённым, Жун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волнуйтесь! Молодой господин сейчас отдыхает. Он ухаживал за вами и двое суток не сомкнул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Жун Е понемногу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 ним самим всё в порядке. На этот раз Жун Е действительно проявил беспечность. Наверняка Шуанъэр страшно переживал!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шатре слышалось только слабое дыхание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перед отъездом он съел несколько прозрачных жемчужин, которые дал ему Шуанъэр.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помогли ли именно они, но после сильнейшего отравления Жун Е не умер сразу, а сумел удержаться за жизнь до прибытия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его спас Шуанъэр.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этот раз, уже в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— когда он потерялся и оказался у деревни Сяоши, а Се Шуанбай подобрал его и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жемчужины, отданные перед поездкой как средство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— долгий путь сюда ради того, чтобы вывести из него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долг чувств Жун Е уже не сможет вернуть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до конца своих дней любить Се Шуанбая, защищать его и быть рядом — лишь так он сможет не предать это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Шуанбай даже не подозревал, сколько всего Жун Е уже успел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на следующий день, в час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тревожил. Придя в себя и кое-как умывшись, он вместе с Жун У направился к шатру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увидел быстро приближавшегося Се Шуанбая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проснулись! Я как раз собирался идти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испугался, решив, что с Жун Е опять что-то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очнулся прошлой ночью, но боялся помешать вашему отдыху и запретил мне вас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Жун Е очнулся, Се Шуанбай тут же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Жун У переглянулись, понимающе подняли полог и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автоматически превратились в охрану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услышал голос Се Шуанбая, повернул голову и увидел, как тот вбегает.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оказался совершенно безнадёжным: стоило увидеть живого, шевелящегося Жун Е, как слёзы полились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отношения с Жун Е, он бы никогда не узнал, насколько, оказывается, способен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увидел его и почувствовал такую боль в сердце, что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В этот раз я проявил беспечность и не послушался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было так обидно, что слёзы никак не прекращались: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напугал! Что я говорил перед твоим отъездом? Ты же обещал мне беречь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знал, что виноват, и потому ответил очень смиренно: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действительно ошибся. Не сердись. Обещаю: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пошевелиться, но сил не хватило. Переведя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 Я привёз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обернулся и увидел в маленькой корзине белоснежного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прощу только потому, что ты подарил мне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больше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промолчал. Жун Е протянул руку, пытаясь взять его за ладонь, но от боли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геройствуешь? Ты так тяжело ранен и ещё смеешь дёргаться!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обеспокоенно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посмотрел на него с самым несчастным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взять тебя за руку, а ты меня совсем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едва не рассмеялся от злости. Глядя на ослабевшего Жун Е, он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замечаю? Если бы не замечал, вообще бы сюда не приехал! Не думай, что достаточно сделать жалкий вид — и я тебя прощу. Я уже знаю,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самоуверенности? Ты рискнул собой, чтобы выманить врага. Ты девятихвостая лиса, что ли? Девять жизней имеешь? Уверенность — это хорошо, но чрезмерная уверенность уже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главнокомандующий всей армией. Если бы в этот раз меня здесь не оказалось, что ты собирался делать? Что должны были делать твои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был отравлен сильнейшим ядом? Сильнейшим! От него умирают!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 Шуанбай вспоминал, тем страшнее становилось. К концу он уже почти не контролировал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молча позволил ему выплеснуть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был слишком безрассуден. Если бы ему сообщили, что Шуанъэр при смерти, он сам, пожалуй, не выдержал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обо мне не подумал. Поэтому и посмел так безоглядно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ничего не сказал, только, задержав дыхание, заставил себя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побледнел и сразу бросился 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не хочешь?! Твоя жизнь теперь принадлежит мне. Если не будешь её беречь, я с тебя не слезу!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