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 приходил в себя, то снова впадал в забытьё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третий день он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на сердце Му Нина,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Шуанбай и Жун Е пришли его проведать, Му Нин как раз кормил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тоже варили на воде духовного источника. Се Шуанбай налил им целую большую бочку и велел Му Нину каждый день использовать эту воду для обтираний, кипячения 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Нин, как и Жун Е, ни о чём лишнем не спрашивал. Что Се Шуанбай говорил, то и делал. Даже заранее заготовленные объяснения не понадобились — удивительно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Е, Цинь Янь взволнованно попытался подняться и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сразу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отдыхай. Цинь Му уже доложил мне о том, что случилось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задел рану и со свистом втянул воздух. Немного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Тайту окончательно обезумел. Не понимаю, что случилось с Ба Тайли — как он умудрился его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тоже проявил беспечность. Даже представить не мог, что Ба Тайту осмелится устроить засаду внутри зоны нашей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не тревожься. Спокойно лечись. За то, что ты получил такие раны, я отплачу ему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своими глазами видел безумие Ба Тайту и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предельно осторожны. Этот мерзавец только и думает, как убить вас и отомстить. Неизвестно, на что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явится. Я сделаю так, что придёт он живым, а обратно уже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видел уверенность Жун Е. Уверенность — это хорошо, но тревога всё равно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генералу Циню. Лишняя осторожность никому не повредит. Может, возьмёшь с собой побольше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знал, насколько страшной силой может стать ненависть. Под её влиянием люди способны творить такое, чего обычному человеку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Жун Е хоть как-то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 тревогу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поеду проверять оборону и возьму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 Е ещё обменялся с Цинь Янем несколькими словами и увёл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для жизни Цинь Яня миновала, Жун Е тоже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 не только его способным подчинённым, но и одним из немногих друзей, с которыми он мог откровенно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пришёл в армию в девять лет, и Цинь Янь очень ему помогал. В нынешних военных заслугах Жун Е немалая доля принадлежала и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 Тайту заставил его понести слишком большие потери. Жун Е точно не оставит это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Жун Е мрачно хмурится, погружённый в мысли. Вспомнив его слова,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едешь проверять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Нападение на Цинь Яня показывает, что в нашей защите есть проблемы. Завтра лично всё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почему-то стало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лагерь расположен в ста ли от Фэньчэна.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 его беспокойство и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Завтра возьму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ли — больше часа непрерывной скачки на быстром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Бёдра у Се Шуанбая ещё не до конца зажили, а завтра Жун Е едет инспектировать оборону — брать его с собой явно неуместно. Поэтому он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прямо в глаза, Жун 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Жун 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сонно потянул его за рукав. Жун Е наклонился, поцеловал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Шуанъэр, я еду проверять оборону.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проснулся и сел, с неохотой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 Обязательно следи за безопасностью!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ответил, посмотрел на его пухлые красные губы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раннего утра они обменялись поцелуем,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экипированный Жун Е вышел во двор. Перед ним уже стояли готовые Жун И, Цинь Му, Цзян Чжэн и Ван Гэ. По его команде все вскочили в седла и помчались к пограничному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щадили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наконец добрались до главного пограничного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располагался в ста ли от горы Тяньнюйшань — это была новая линия, которую Жун Е установил после победы над Ба Тайле.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Жун Е лагерь никогда не ставили так близко к Тяньнюйшань. В прежние годы войска разбивали стоянку только в двухстах ли 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племена варваров постоянно нарушали договорённости, переходили границу Даинь, грабили зерно и похищали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их, Жун Е приблизил лагерь на сто ли, чтобы держать их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Тяньнюйшань имела особое значение для всех племён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Ба Тайту ни задумал, ему всё равно приходилось считаться с тем, сможет ли он выдержать давление остальных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Цинь Яня Лю Юн каждый день находился в полной боевой готовности и ждал прибытия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обхода он издалека заметил группу всадников и сперва решил, что ему померещилось. Когда они приблизились и он убедился, что впереди действительно Жун Е, Лю Юн взволнованно спешился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Лю Юн приветствует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ловко соскочил с коня и, идя вперёд,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были какие-то движения у варваров?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князю: за это время ничего необычного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нахмурился. Что этот Ба Тайту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Ба Тайту коварен и вероломен. Прошу разрешить мне снова провести разведку!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 Возьми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отобрал ещё сотню солдат и отправился разведывать окрестности Тяньнюйшань.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шагнул вперёд и сложил руки в воинском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 мнению этого генерала, Ба Тайту наверняка что-то замышляет. Погода становится всё холоднее. Думаю, скоро они не усидят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тоже доложил Жун Е о выводах, к которым пришёл за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единственная брешь у нас сейчас, боюсь, находится у Юйсюэшань, соединённой с Тяньнюйшань.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генерала Циня подстерегли именно по дороге к Юйсюэшань. Не могли ли они уже перебраться с Тяньнюйшань через хребет на Юйсюэшань?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могли успешно выйти за пределы нашего разведывательного кольца и сейчас прятаться в какой-нибудь пещере или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шатре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Юйсюэшань круглый год покрыта снегом, там множество неизвестных пещер. Какими бы способными ни были люди Жун Е, осмотреть каждую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метаться, как мухи без головы, лучше заманить врага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Распустите слух, что я лично прибыл с инспекцией лагеря. Если Ба Тайту действительно находится на Юйсюэшань, он обязательно придёт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попытались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нельзя! Это слишком опасно. Если Ба Тайту сумел перейти Тяньнюйшань и Юйсюэшань, значит, ненависть к вам уже лишила его разума. Если с вами что-то случится,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сумел убить его отца Ба Тайле — сумею убить и самого Ба Тайту.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решение принято, никто больше не осмелился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блестящие глаза Жун Е обвели каждого присутствующего. Он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командирам слушать приказ. С сегодняшнего дня нарочно ослабить охрану по всем направлениям. Тому, кто возьмёт Ба Тайту живым, — тысяча лянов и повышение до сотника.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действительно оказалось так, как предположил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Тайту и правда перебрался с Тяньнюйшань на Юйсюэшань.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пятидесяти человек, которых он привёл, теперь осталось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 Тайту скрывался в тайной пещере на Юйсюэшань.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пещеру вошёл мужчина средних лет, одетый как ханьский житель, и поклонился Ба Тайту.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Ту, ваш подчинённый только что получил известие. Волк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«волк пришёл», Ба Тайту вспыхнул такой ненавистью, что глаза будто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Наконец-то явился. На этот раз я не позволю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