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Жун 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пусть все сначала выйдут. Возможно,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Нин словно мгновенно ожил. Он схватил Се Шуанбая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его спасти? Ты можешь спасти его,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у Се Шуанбая заболела голова.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выйди. Если продолжим терять время, боюсь, тогда даже я уже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его фразы оказалось куда действеннее, чем долгих объяснений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за дверь, Жун Е глубоко посмотрел на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показывая,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достал жемчужину духовного источника, которую раньше изготовил из его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Цинь Янь страдальчески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 и вложил жемчужину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распухла, края разъедены, внутри скопился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силой мысли вызвал воду духовного источника и начал промывать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непрерывно омывала нагноившийся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всё время наблюдал за реакцией. После того как Цинь Янь получил воду духовного источника и внутрь, и наружно, напряжение на его лице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тоже стало не таким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снова переместился в пространство и взял противовоспалительное лекарство и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Растворив лекарство в воде духовного источника, он напоил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нашёл в комнате фарфоровый флакон, перелил туда спирт из пластиковой бутылки, добавил немного воды духовного источника и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десяток с лишним таблеток он растолок фарфоровым флаконом в порошок и завернул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Шуанбай снова осмотрел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немного лучше. Если удалить омертвевшую плоть, результат должен быть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Му Нин тревожно ходил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Е сохранялось спокойствие, но внутри он тоже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Шуанъэр был слишком загадочным. И тогда, когда сам Жун Е был отравлен, и все необычные вещи, которые Се Шуанбай постоянно приносил… Жун Е всё это время намеренно не думал об этом. Он боялся… боялся, что не сможет принять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его Шуанъэр?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внутри комнаты тревожился не меньше. Если сегодня он спасёт Цинь Яня, как потом объяснить всё Жун Е? А если расскажет — поверит ли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всё равно рано или поздно придётся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Шуанбай никогда по-настоящему не собирался скрывать от Жун Е. Просто тот ни разу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объясниться иначе не получится, стоит ли рассказать ему самый глубокий свой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мгновенно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Цинь Яня сейчас немного стабилизировалось. Лучше позвать лекаря, который хорошо лечит внешние раны, чтобы он удалил омертвевшую ткань. Так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лекарь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умеет лечить такие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пройти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и Му Нин тоже вошли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Цинь Яню стало стабильнее, чем раньше: дыхание уже не было таким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складка между бровями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рана всё ещё выглядела ужасно. Старый лекарь взял нож и начал прокаливать его над пламенем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фамилия,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огнём можно не прокаливать. Достаточно протереть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налил немного подготовленного спиртового раствора на марлю и протёр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понюхал жидкость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Содержание спирта здесь намного выше, чем в обычном вине. Он способен уничтожать микробы и уменьшать риск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передал ему обеззараженный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генерала Цинь, помогите мне крепко держать генерала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подчинился и всем весом прижал Цинь Яня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без всякого обезболивания срезал сгнившую плоть. Му Нин не моргая смотрел на эту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видел, как Цинь Янь покрывается холодным потом от боли, и глаза у него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Ба Тайту! Рано или поздно он отомстит за генерала этой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Янь потерял сознание от боли. Се Шуанбай не мог спокойно смотреть. Без анестезии такое лечение было по-настоящему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омертвевшую плоть удалили, Се Шуанбай достал миску воды духовного источника, которую незаметно подготовил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 на свежей ране должен был причинить сильную боль, а вода источника хотя бы немного облегчит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дальше я сам. Вы пока сходите вымойте руки 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уже понял, что Се Шуанбай кое-что знает о медицине, поэтому спокойно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подошёл, взял миску и начал промывать рану Цинь Яня, внимательно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коснулся лба — жар всё ещё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приготовленный порошок, растворил его в воде духовного источника и снова напоил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повернулся к Му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я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традиционных часа снова промой ему рану и дай лекарство точно так же. Для воды используй только то, что находится в этом флаконе. Никакую другую брать нельзя.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слушал очень внимательно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 Нина Се Шуанбай 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именно он сильнее всех дорожил Цинь Янем и наверняка не отойдёт от его постели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достаточно оставить двоих на ночное дежурство. Остальное пусть делает Му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напомнил Му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Следи, чтобы в комнате был свежий воздух. Каждые несколько часов открывай окно и проветривай.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увидел, насколько Се Шуанбай устал,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 скорее отдыхай. Сегодня…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Нин уже не был таким взвинченным,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увидев, что состояние Цинь Яня стабилизировалось, он наконец почувствовал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Е и Се Шуанбай собирались ночевать в резиденции Жун Е в Фэньчэне, но боялись, что с Цинь Янем снова что-то случится, поэтому решили остаться в доме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их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Се Шуанбай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горела жаровня, поэтому было тепло. Жун Е помог ему снять толстую ватную верхнюю одежду и собирался осмотреть натёртые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смутился и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посмотрю. Ничего больше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отвернул лицо, слишком смущённый, чтобы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увидел, насколько тот тонкокожий, и не стал настаивать. Принёс воду, они быстро умылись, а затем немного попарили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дорогу ноги промёрзли. Стоило войти в тёплую комнату, как ступни Се Шуанбая уже начали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обморожений, поэтому незаметно добавил воду духовного источника и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духовный источник такой универсальный, почему бы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ногами в горячей воде, Се Шуанбай думал только об одном: как же хочется помыться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заметил его рассеянный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ответил, не успев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помыться, велю нагреть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стоит всех тревожить. Давай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унесли воду, и в комнате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поднял Се Шуанбая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нырнул под одеяло. Внутри уже лежала грелка, и постель была тёплой-тёплой.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уютном тепле, Се Шуанбай почувствовал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Жун Е заранее распорядился. Он знал, что Се Шуанбай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снова и снова заставлял его влюбляться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Е лёг рядом, Се Шуанбай тут же забрался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дрожало и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сердце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у Жун Е на груди и чуть пошевелил головой. Они лежали так близко, что виски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хорошо, что он уже почти заснул, а ожидаемого расспроса от Жун Е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Се Шуанбай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рассказать — сам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