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княжеской резиденции Се Шуанбай, кроме того что учил мастера Ли печь пирожки, ещё и придумывал новые сопутствующие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выкроил свободную минуту и занялся маринованной капустой — снова захотелось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подай мне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Шуанбае был фартук, а в руках он держал капусту, сплошь покрытую молотым красным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и остальные смотрели на ярко-красную капусту в тазу и находили вид довольно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с таким количеством перца не будет слишком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Попробуете потом — и узнаете!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острая маринованная капуста только выглядела обжигающей, а сам перец на самом деле был не таким уж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отнесите эти двадцать с лишним кувшинов на кухню. Через некоторое время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Вэня буквально осаждали в лавке, и он в страшной спешке примчался в княжескую резиденцию. Когда управляющий привёл его, он как раз застал Се Шуанбая с руками, вымазанными красным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не ожидал, что тот ещё и готовит еду. Как это сказать… настолько по-простому,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оцепеневшего Пэй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Пэй,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возбуждённо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рассказ вызвал огромный отклик! Очень многие приходят в лавку и просят выпустить его отдельной книжкой. Я хотел узнать ваше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Шуанбай просто хотел рекламировать «пирожки жены» и совсем не ожидал, что история понравится такому количеству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Текста там немного, так что лучше выпустить иллюстрированную книжку. Обязательно сделайте так, чтобы даже неграмотный человек по одним картинкам понял, о чём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всё устрою. И ещё: сложенные листы, которые мы заказывали раньше, уже готовы. Их сразу отправить управляющему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Заодно научите его, как их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художники закончат рисунки для книги, принесите мне рукопись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Пэй Вэнь снова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последние дни только и делал, что готовил новую лавку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уже полностью отделали — оставалось лишь дождаться открытия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принёс сложенные листы и заодно научил всех работников лавки правильно их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не хватает только огромных портретов. Вы их до сих пор не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чуть было совсем о них не забыл и несколько раз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непременно доставлю!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день открытия. Внимательные прохожие заметили, что прежний «Ипинчжай» превратился в какую-то «Специализированную лавку пирожков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Одними из первых перемену заметили их конкуренты — кондитерская семьи Цао неподалёку от «Ипинчжая».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«Ипинчжай» закрылся, они даже обрадовались, а сегодня выяснилось, что там начали продавать какие-то «пирожки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кондитерской семьи Цао лишь спустя некоторое время сообразил: разве это не те самые пирожки из рассказа, который все читали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«Ипинчжай» действительно объединился с ними и открыл лавку «пирожков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сомневался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госпожа, смотрите! Здесь открылась лавка, и они действительно продают «пирожки жены»!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Жоуэр помнила, что раньше сладости в «Ипинчжае» были вполне ничего, но после смены мастера стали весьма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лавка вздумает обманывать покупателей, прикрываясь «пирожками жены» из рассказа, она им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Чэнь Жоуэр увидела на стенах несколько огромных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были изображены Хуэйнян и Ван Дачжу — и молодыми, и уже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лавки тоже полностью отличался от прежнего унылого и скучного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светлые деревянные прилавки, всё выглядело очень чисто. Прилавки были длинными, на полках за ними лежало множество пирожков, а работники ждали клиентов прямо за стойками —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просторная зона дегустации, где постоянно дежурил отдельный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Кассовая стойка была очень большой. За ней сидели трое молодых счетоводов. Чэнь Жоуэр ещё никогда не видела лавки, где для расчётов держали сразу троих счетоводов.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стояла маленькая деревянная табличка: на двух было написано «кассир», на третьей — «регистрация участников».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Жоуэр осмотрела новую лавку и решила, что здесь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попробуйте наши только что испечённые «пирожки жены»: сладкие, нежные и мягкие, подойдут и старым, и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работники перед выходом в зал прошли обучение, поэтому были исключительно приветливы.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Жоуэр посмотрела на золотистые пирожки и недружелюбно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 вас настоящие? Не вздумали же вы просто подделать их, увидев, как популярен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заметил, что девушка перед ним одета богато,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нас официальная специализированная лавка «пирожков жены», единственная во всём Биньчэне. Если бы мы продавали подделку, разве осмелились бы так громко заявлять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Жоуэр подумала и признала, что в этом есть смысл. Пирожки к тому же пахли действительно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коробке — сто вэней за упаковку, шесть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Жоуэр промолчала, и Ван Шэнцай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пирожки только что из печи, а коробка сделана из промасленной бумаги с изображениями персонажей. Даже в подарок не стыдно вручить!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 для домашних, можно выбрать более выгодный вариант в бумажном пакете: шесть штук всего за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ей уже упакованный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Жоуэр в деньгах не нуждалась и всё равно выбрала коробку — ей понравились картинки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понял, что она не бедна,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соберёт все восемь вариантов рисунков на коробках, их можно будет обменять с доплатой на подарки от нашей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Чэнь Жоуэр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хлынули новые покупатели. Всех привлекло название специализированной лавки «пирожков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прочитал рассказ и хотел посмотреть, неужели лавку действительно открыли, а кто-то пришёл просто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услышали слова управляющего и тоже придвинулись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принёс подарки для обмена, а управляющий Ван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фартук. К нему прилагаются нарукавники, поэтому одежда пачкается гораздо меньше. Очень удобная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косметическое мыло, специально разработанное нашим хозяином. Количество ограничено: когда всё обменяют,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Жоуэр сразу заинтересовалась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дал ей кусочек. Мыло было светло-красным и источало лёгкий цветочный аромат. Чэнь Жоуэр понравилось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вертела мыло в руках и не хотела выпускать: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мне нужно. Как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очищающего мыла необходимо оформить членство и обменять его на баллы. Поскольку наша лавка только открылась, хозяин в благодарность за поддержку дарит по одному кусочку тем, кто пополнит счёт на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фартука членство не требуется: достаточно собрать четыре разных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также сказал, что в дальнейшем для участников будут появляться новые товары для обмена, которых не найти снаружи. Можете ждать новых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Жоуэр, всё ещё держа мыло,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Я внесу пятьдесят лянов. Тогда это мыло моё,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Госпожа, пожалуйста, возьмите членскую карточку номер 001. Поскольку вы стали первым покупателем, пополнившим счёт, наша лавка дополнительно подарит вам ещё один кусочек мыла в благодарность за поддержку. Такая привилегия есть только у самого первого клиента.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Жоуэр радостно приняла карточку. Это была тонкая квадратная пластинка из белого нефрита, на которой выгравировали название лавки и её номер —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ужасно нравилось, что она стала первой, а теперь ещё и неожиданно получила второй кусок мыла. Настроение у Чэнь Жоуэр было превосходным, и она широким жестом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десять коробок «пирожков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так обрадовался, что лицо едва не свело от улыбки. Он достал ещё два фартука: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купила ещё десять коробок, значит, рисунков внутри уже хватит. Тогда мы подарим вам ещё два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пришедшая вместе с Чэнь Жоуэр, тоже обрадовалась. Один из фартуков госпожа наверняка отдаст ей, а если нет нужды — его можно будет потом перепродать.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тоже загорелись. Одни хотели фартук, но большинство заинтересовало именно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пополните мне счёт на пятьдесят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пятьдесят! Я хочу это мыло!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десять коробок «пирожков жены»!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Шэнцай в очередной раз поразился прозорливости молодого господина. Интересно, хватит ли трёх счетоводов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